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F7409" w14:textId="2DD21C76" w:rsidR="003022F5" w:rsidRPr="00883A26" w:rsidRDefault="003022F5" w:rsidP="003022F5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 w:rsidRPr="00883A26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3BA3B42B" w14:textId="77777777" w:rsidR="008B53F9" w:rsidRPr="00883A26" w:rsidRDefault="008B53F9" w:rsidP="008B53F9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02B247E5" w14:textId="77777777" w:rsidR="003F12BA" w:rsidRPr="00CB2C56" w:rsidRDefault="003F12BA" w:rsidP="003F12BA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B2C56">
        <w:rPr>
          <w:rFonts w:ascii="Times New Roman" w:eastAsia="方正小标宋简体" w:hAnsi="Times New Roman" w:cs="Times New Roman"/>
          <w:sz w:val="44"/>
          <w:szCs w:val="44"/>
        </w:rPr>
        <w:t>参加笔试人员名单</w:t>
      </w:r>
    </w:p>
    <w:p w14:paraId="2CFAF07E" w14:textId="10CEBB68" w:rsidR="003F12BA" w:rsidRPr="00CB2C56" w:rsidRDefault="003F12BA" w:rsidP="003F12BA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B2C56">
        <w:rPr>
          <w:rFonts w:ascii="Times New Roman" w:eastAsia="仿宋_GB2312" w:hAnsi="Times New Roman" w:cs="Times New Roman"/>
          <w:sz w:val="32"/>
          <w:szCs w:val="32"/>
        </w:rPr>
        <w:t>（按姓氏笔划排序</w:t>
      </w:r>
      <w:r w:rsidRPr="00185EAE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31E8E0F7" w14:textId="77777777" w:rsidR="003F12BA" w:rsidRPr="00CB2C56" w:rsidRDefault="003F12BA" w:rsidP="003F12BA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2C56">
        <w:rPr>
          <w:rFonts w:ascii="Times New Roman" w:eastAsia="黑体" w:hAnsi="Times New Roman" w:cs="Times New Roman"/>
          <w:sz w:val="32"/>
          <w:szCs w:val="32"/>
        </w:rPr>
        <w:t>一、中国法学会法治研究所</w:t>
      </w:r>
    </w:p>
    <w:p w14:paraId="4E0B2E19" w14:textId="77777777" w:rsidR="003F12BA" w:rsidRDefault="003F12BA" w:rsidP="003F12B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研究一室、研究二室、研究三室、研究四室专业技术岗（京外生源）</w:t>
      </w:r>
    </w:p>
    <w:p w14:paraId="1DF4466B" w14:textId="77777777" w:rsidR="003F12BA" w:rsidRPr="00701195" w:rsidRDefault="003F12BA" w:rsidP="003F12B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卫晨曙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王士博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王文箫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王雨婷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王诗华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王翔仟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王霄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邓颖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石丹阳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龙依吾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刘文文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刘焓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孙跃元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杜泽宇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李迎寒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李耐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李晓团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李聃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李晨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吴婧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辛芳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沈明焱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宋立宵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宋雨鑫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张馨丹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陈煜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罗盛鑫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周烁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庞新燕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郑正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孟珊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赵洋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赵雪</w:t>
      </w:r>
      <w:proofErr w:type="gramStart"/>
      <w:r w:rsidRPr="002E2761">
        <w:rPr>
          <w:rFonts w:ascii="宋体" w:eastAsia="宋体" w:hAnsi="宋体" w:cs="宋体" w:hint="eastAsia"/>
          <w:sz w:val="32"/>
          <w:szCs w:val="32"/>
        </w:rPr>
        <w:t>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赵腾宇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侯晨亮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奚哲涵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郭航超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涂燕辉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黄鑫政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翟辉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薛媛君</w:t>
      </w:r>
    </w:p>
    <w:p w14:paraId="3F3E441F" w14:textId="77777777" w:rsidR="003F12BA" w:rsidRPr="00CB2C56" w:rsidRDefault="003F12BA" w:rsidP="003F12BA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2C56">
        <w:rPr>
          <w:rFonts w:ascii="Times New Roman" w:eastAsia="黑体" w:hAnsi="Times New Roman" w:cs="Times New Roman"/>
          <w:sz w:val="32"/>
          <w:szCs w:val="32"/>
        </w:rPr>
        <w:t>二、</w:t>
      </w:r>
      <w:r w:rsidRPr="002E2761">
        <w:rPr>
          <w:rFonts w:ascii="Times New Roman" w:eastAsia="黑体" w:hAnsi="Times New Roman" w:cs="Times New Roman" w:hint="eastAsia"/>
          <w:sz w:val="32"/>
          <w:szCs w:val="32"/>
        </w:rPr>
        <w:t>《民主与法制》社</w:t>
      </w:r>
    </w:p>
    <w:p w14:paraId="52C83D84" w14:textId="77777777" w:rsidR="003F12BA" w:rsidRPr="00CB2C56" w:rsidRDefault="003F12BA" w:rsidP="003F12B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2</w:t>
      </w:r>
      <w:r>
        <w:rPr>
          <w:rFonts w:ascii="Times New Roman" w:eastAsia="楷体_GB2312" w:hAnsi="Times New Roman" w:cs="Times New Roman"/>
          <w:sz w:val="32"/>
          <w:szCs w:val="32"/>
        </w:rPr>
        <w:t>.</w:t>
      </w:r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《杂志》政法</w:t>
      </w:r>
      <w:proofErr w:type="gramStart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部专业</w:t>
      </w:r>
      <w:proofErr w:type="gramEnd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技术岗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（京外生源）</w:t>
      </w:r>
    </w:p>
    <w:p w14:paraId="66ECCC24" w14:textId="34812B9E" w:rsidR="003F12BA" w:rsidRDefault="00EE225E" w:rsidP="00EE225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225E">
        <w:rPr>
          <w:rFonts w:ascii="Times New Roman" w:eastAsia="仿宋_GB2312" w:hAnsi="Times New Roman" w:cs="Times New Roman" w:hint="eastAsia"/>
          <w:sz w:val="32"/>
          <w:szCs w:val="32"/>
        </w:rPr>
        <w:t>牛月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E225E">
        <w:rPr>
          <w:rFonts w:ascii="Times New Roman" w:eastAsia="仿宋_GB2312" w:hAnsi="Times New Roman" w:cs="Times New Roman" w:hint="eastAsia"/>
          <w:sz w:val="32"/>
          <w:szCs w:val="32"/>
        </w:rPr>
        <w:t>付姝菊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E225E">
        <w:rPr>
          <w:rFonts w:ascii="Times New Roman" w:eastAsia="仿宋_GB2312" w:hAnsi="Times New Roman" w:cs="Times New Roman" w:hint="eastAsia"/>
          <w:sz w:val="32"/>
          <w:szCs w:val="32"/>
        </w:rPr>
        <w:t>吕子婧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E225E">
        <w:rPr>
          <w:rFonts w:ascii="Times New Roman" w:eastAsia="仿宋_GB2312" w:hAnsi="Times New Roman" w:cs="Times New Roman" w:hint="eastAsia"/>
          <w:sz w:val="32"/>
          <w:szCs w:val="32"/>
        </w:rPr>
        <w:t>朱莉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E225E">
        <w:rPr>
          <w:rFonts w:ascii="Times New Roman" w:eastAsia="仿宋_GB2312" w:hAnsi="Times New Roman" w:cs="Times New Roman" w:hint="eastAsia"/>
          <w:sz w:val="32"/>
          <w:szCs w:val="32"/>
        </w:rPr>
        <w:t>刘建业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E225E">
        <w:rPr>
          <w:rFonts w:ascii="Times New Roman" w:eastAsia="仿宋_GB2312" w:hAnsi="Times New Roman" w:cs="Times New Roman" w:hint="eastAsia"/>
          <w:sz w:val="32"/>
          <w:szCs w:val="32"/>
        </w:rPr>
        <w:t>刘璐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汤莹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孙宇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邱龙宇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周文慧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周泊霖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周翠芳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贾思茗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黄飞翔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章颖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赖星星</w:t>
      </w:r>
      <w:r w:rsidR="00D3517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D3517D" w:rsidRPr="00D3517D">
        <w:rPr>
          <w:rFonts w:ascii="Times New Roman" w:eastAsia="仿宋_GB2312" w:hAnsi="Times New Roman" w:cs="Times New Roman" w:hint="eastAsia"/>
          <w:sz w:val="32"/>
          <w:szCs w:val="32"/>
        </w:rPr>
        <w:t>窦书棋</w:t>
      </w:r>
      <w:proofErr w:type="gramEnd"/>
    </w:p>
    <w:p w14:paraId="25605D18" w14:textId="77777777" w:rsidR="003F12BA" w:rsidRDefault="003F12BA" w:rsidP="003F12B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3</w:t>
      </w:r>
      <w:r>
        <w:rPr>
          <w:rFonts w:ascii="Times New Roman" w:eastAsia="楷体_GB2312" w:hAnsi="Times New Roman" w:cs="Times New Roman"/>
          <w:sz w:val="32"/>
          <w:szCs w:val="32"/>
        </w:rPr>
        <w:t>.</w:t>
      </w:r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《时报》记者</w:t>
      </w:r>
      <w:proofErr w:type="gramStart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部专业</w:t>
      </w:r>
      <w:proofErr w:type="gramEnd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技术岗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（京外生源）</w:t>
      </w:r>
    </w:p>
    <w:p w14:paraId="7CE0174A" w14:textId="27474C62" w:rsidR="003F12BA" w:rsidRPr="003748FE" w:rsidRDefault="00023660" w:rsidP="00BF3386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丁肇一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于兴子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于洛颜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于翠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于鑫娜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proofErr w:type="gramStart"/>
      <w:r w:rsidRPr="00023660">
        <w:rPr>
          <w:rFonts w:ascii="宋体" w:eastAsia="宋体" w:hAnsi="宋体" w:cs="宋体" w:hint="eastAsia"/>
          <w:sz w:val="32"/>
          <w:szCs w:val="32"/>
        </w:rPr>
        <w:t>偲</w:t>
      </w:r>
      <w:proofErr w:type="gramEnd"/>
      <w:r w:rsidRPr="00023660">
        <w:rPr>
          <w:rFonts w:ascii="仿宋_GB2312" w:eastAsia="仿宋_GB2312" w:hAnsi="仿宋_GB2312" w:cs="仿宋_GB2312" w:hint="eastAsia"/>
          <w:sz w:val="32"/>
          <w:szCs w:val="32"/>
        </w:rPr>
        <w:t>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万鹏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弓晋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马子</w:t>
      </w:r>
      <w:r w:rsidRPr="00023660">
        <w:rPr>
          <w:rFonts w:ascii="宋体" w:eastAsia="宋体" w:hAnsi="宋体" w:cs="宋体" w:hint="eastAsia"/>
          <w:sz w:val="32"/>
          <w:szCs w:val="32"/>
        </w:rPr>
        <w:t>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马宁宇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马辰睿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马慧洁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马聪聪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王一行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王中涛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王苗苗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王欣婧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王思涵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王晓云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王笑雨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王家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王愉晶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王锶贤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proofErr w:type="gramStart"/>
      <w:r w:rsidRPr="00023660">
        <w:rPr>
          <w:rFonts w:ascii="宋体" w:eastAsia="宋体" w:hAnsi="宋体" w:cs="宋体" w:hint="eastAsia"/>
          <w:sz w:val="32"/>
          <w:szCs w:val="32"/>
        </w:rPr>
        <w:t>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王颢颖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王鑫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韦伟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韦时雨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牛占茜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牛昕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牛恒佳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尹姿蘅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尹雪松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孔天贺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孔海飞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邓雅梦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石萌欣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卢越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田诗琪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田煦煦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史婷婷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史睿宁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付立军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白如君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丛琳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冯力力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冯杨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宁春伟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边歌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邢旭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达锦慧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吕文宇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吕婧怡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朱芷萱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任彤彤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任锐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刘子冰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刘子翔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刘天琪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刘玉欣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刘帅颖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刘丛楠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刘丽颖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 w:rsidRPr="00023660">
        <w:rPr>
          <w:rFonts w:ascii="宋体" w:eastAsia="宋体" w:hAnsi="宋体" w:cs="宋体" w:hint="eastAsia"/>
          <w:sz w:val="32"/>
          <w:szCs w:val="32"/>
        </w:rPr>
        <w:t>玥</w:t>
      </w:r>
      <w:r w:rsidRPr="00023660">
        <w:rPr>
          <w:rFonts w:ascii="仿宋_GB2312" w:eastAsia="仿宋_GB2312" w:hAnsi="仿宋_GB2312" w:cs="仿宋_GB2312" w:hint="eastAsia"/>
          <w:sz w:val="32"/>
          <w:szCs w:val="32"/>
        </w:rPr>
        <w:t>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刘昊璇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刘奕娴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刘原利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刘嘉欣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镨</w:t>
      </w:r>
      <w:proofErr w:type="gramEnd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关华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米热古丽·艾尔肯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江紫萱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汤一凡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许淑慧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孙亦麒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孙欣宇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孙修琦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孙景然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杜心源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李子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璇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李天悦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李元嘉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李丹阳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李正伟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李乐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李安琪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李志华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 w:rsidRPr="00023660">
        <w:rPr>
          <w:rFonts w:ascii="宋体" w:eastAsia="宋体" w:hAnsi="宋体" w:cs="宋体" w:hint="eastAsia"/>
          <w:sz w:val="32"/>
          <w:szCs w:val="32"/>
        </w:rPr>
        <w:t>玥</w:t>
      </w:r>
      <w:proofErr w:type="gramStart"/>
      <w:r w:rsidRPr="00023660">
        <w:rPr>
          <w:rFonts w:ascii="仿宋_GB2312" w:eastAsia="仿宋_GB2312" w:hAnsi="仿宋_GB2312" w:cs="仿宋_GB2312" w:hint="eastAsia"/>
          <w:sz w:val="32"/>
          <w:szCs w:val="32"/>
        </w:rPr>
        <w:t>霖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李若彤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李雨桐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柰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李秋平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李晓芳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李逸君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李淑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李婧晗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李晶晶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李新安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李静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李慧昱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李蕊娜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杨文宇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杨文静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杨沁蒙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</w:t>
      </w:r>
      <w:r w:rsidRPr="00023660">
        <w:rPr>
          <w:rFonts w:ascii="宋体" w:eastAsia="宋体" w:hAnsi="宋体" w:cs="宋体" w:hint="eastAsia"/>
          <w:sz w:val="32"/>
          <w:szCs w:val="32"/>
        </w:rPr>
        <w:t>玥</w:t>
      </w:r>
      <w:proofErr w:type="gramStart"/>
      <w:r w:rsidRPr="00023660">
        <w:rPr>
          <w:rFonts w:ascii="仿宋_GB2312" w:eastAsia="仿宋_GB2312" w:hAnsi="仿宋_GB2312" w:cs="仿宋_GB2312" w:hint="eastAsia"/>
          <w:sz w:val="32"/>
          <w:szCs w:val="32"/>
        </w:rPr>
        <w:t>璐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杨娴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杨淑娟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杨睿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肖一笑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肖雅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雯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肖霖声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吴一凡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吴玉杰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吴雨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谣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吴相龙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吴菲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邱子真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位柳云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邹婷婷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汪星星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宋玉文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张天雨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张文萱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张心悦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张妍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张泽宇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张相南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张思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张觉艺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张宪军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张哲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张益嘉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张菁菁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张雪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张清云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张鹏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张嘉敏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张潇凡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张蝶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陈一然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陈红昊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陈思楠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陈晨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陈馨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邵泉尉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邵韵洁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武韩雨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武慧颖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范羽晴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范翔宇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尚芮羽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尚慧敏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易文青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易得香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罗钧耀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金美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姊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周子暄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周妤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周雪奇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郑佳琪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郑院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鸳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郑晓丹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孟涵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赵天歌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赵珊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赵姝</w:t>
      </w:r>
      <w:proofErr w:type="gramStart"/>
      <w:r w:rsidRPr="00023660">
        <w:rPr>
          <w:rFonts w:ascii="宋体" w:eastAsia="宋体" w:hAnsi="宋体" w:cs="宋体" w:hint="eastAsia"/>
          <w:sz w:val="32"/>
          <w:szCs w:val="32"/>
        </w:rPr>
        <w:t>忞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赵凌琪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赵宸悦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赵琨琦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胡冰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战嘉佐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段寒依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侯世一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侯国棣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侯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娜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侯晔坤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侯路平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闻柯云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姜航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、骆佳</w:t>
      </w:r>
      <w:r w:rsidR="004F42C2" w:rsidRPr="004F42C2">
        <w:rPr>
          <w:rFonts w:ascii="Times New Roman" w:eastAsia="仿宋_GB2312" w:hAnsi="Times New Roman" w:cs="Times New Roman" w:hint="eastAsia"/>
          <w:sz w:val="32"/>
          <w:szCs w:val="32"/>
        </w:rPr>
        <w:t>旺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秦艺轩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秦淼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袁一丹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袁铭御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栗若琳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贾司</w:t>
      </w:r>
      <w:r w:rsidRPr="00023660">
        <w:rPr>
          <w:rFonts w:ascii="宋体" w:eastAsia="宋体" w:hAnsi="宋体" w:cs="宋体" w:hint="eastAsia"/>
          <w:sz w:val="32"/>
          <w:szCs w:val="32"/>
        </w:rPr>
        <w:t>瑒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贾丽泽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贾哲</w:t>
      </w:r>
      <w:r w:rsidRPr="00023660">
        <w:rPr>
          <w:rFonts w:ascii="宋体" w:eastAsia="宋体" w:hAnsi="宋体" w:cs="宋体" w:hint="eastAsia"/>
          <w:sz w:val="32"/>
          <w:szCs w:val="32"/>
        </w:rPr>
        <w:t>瑄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贾梦</w:t>
      </w:r>
      <w:r w:rsidRPr="00023660">
        <w:rPr>
          <w:rFonts w:ascii="宋体" w:eastAsia="宋体" w:hAnsi="宋体" w:cs="宋体" w:hint="eastAsia"/>
          <w:sz w:val="32"/>
          <w:szCs w:val="32"/>
        </w:rPr>
        <w:t>峣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夏冬阳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柴玉婧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晏安之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徐艺玮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徐明巧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徐昭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翁沐栩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栾茜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高飞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高天宇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高梦娇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高晨婧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高源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高嘉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彤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郭雨同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郭昕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诃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郭珂予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郭美圻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郭娜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郭泰森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郭</w:t>
      </w:r>
      <w:proofErr w:type="gramEnd"/>
      <w:r w:rsidRPr="00023660">
        <w:rPr>
          <w:rFonts w:ascii="宋体" w:eastAsia="宋体" w:hAnsi="宋体" w:cs="宋体" w:hint="eastAsia"/>
          <w:sz w:val="32"/>
          <w:szCs w:val="32"/>
        </w:rPr>
        <w:t>烜</w:t>
      </w:r>
      <w:proofErr w:type="gramStart"/>
      <w:r w:rsidRPr="00023660">
        <w:rPr>
          <w:rFonts w:ascii="仿宋_GB2312" w:eastAsia="仿宋_GB2312" w:hAnsi="仿宋_GB2312" w:cs="仿宋_GB2312" w:hint="eastAsia"/>
          <w:sz w:val="32"/>
          <w:szCs w:val="32"/>
        </w:rPr>
        <w:t>钰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黄艺南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黄轶南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曹冰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康雨洁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梁可晴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梁婧波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彭媛娉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董雨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董畅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蒋浦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韩竹馨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韩汶璐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韩梦婷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韩紫威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粟满莺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景超平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程儒</w:t>
      </w:r>
      <w:r w:rsidRPr="00023660">
        <w:rPr>
          <w:rFonts w:ascii="宋体" w:eastAsia="宋体" w:hAnsi="宋体" w:cs="宋体" w:hint="eastAsia"/>
          <w:sz w:val="32"/>
          <w:szCs w:val="32"/>
        </w:rPr>
        <w:t>祎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傅德慧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曾宇昕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谢文</w:t>
      </w:r>
      <w:proofErr w:type="gramStart"/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祥</w:t>
      </w:r>
      <w:proofErr w:type="gramEnd"/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谢灵兰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谢恩龄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雷雨欣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詹一凡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裴心语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裴璇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廖敬文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冀靖轩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魏宇昂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魏佳敏</w:t>
      </w:r>
      <w:r w:rsidR="00BF338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23660">
        <w:rPr>
          <w:rFonts w:ascii="Times New Roman" w:eastAsia="仿宋_GB2312" w:hAnsi="Times New Roman" w:cs="Times New Roman" w:hint="eastAsia"/>
          <w:sz w:val="32"/>
          <w:szCs w:val="32"/>
        </w:rPr>
        <w:t>魏显欢</w:t>
      </w:r>
    </w:p>
    <w:p w14:paraId="3BEA6D37" w14:textId="77777777" w:rsidR="003F12BA" w:rsidRDefault="003F12BA" w:rsidP="003F12B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2761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proofErr w:type="gramStart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社行政</w:t>
      </w:r>
      <w:proofErr w:type="gramEnd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财务办公室与记者站管理</w:t>
      </w:r>
      <w:proofErr w:type="gramStart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部专业</w:t>
      </w:r>
      <w:proofErr w:type="gramEnd"/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技术岗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（京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内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生源）</w:t>
      </w:r>
    </w:p>
    <w:p w14:paraId="2B6CB012" w14:textId="16A8C758" w:rsidR="003F12BA" w:rsidRPr="002E2761" w:rsidRDefault="00D3517D" w:rsidP="00D3517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于昕洋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于晴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于滢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马文</w:t>
      </w:r>
      <w:proofErr w:type="gramStart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proofErr w:type="gramStart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钇</w:t>
      </w:r>
      <w:proofErr w:type="gramEnd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王兆萱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王恩源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王琛博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王博识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王雅涵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王鑫淼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龙晓宇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白金彪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成名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吕</w:t>
      </w:r>
      <w:proofErr w:type="gramEnd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春阳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朱静怡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乔丰逸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刘文轩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刘昕明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刘紫芸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刘景媛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关欣然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孙芯蕊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苏智立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李玉琪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李岩鹏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李佳悦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 w:rsidRPr="00D3517D">
        <w:rPr>
          <w:rFonts w:ascii="宋体" w:eastAsia="宋体" w:hAnsi="宋体" w:cs="宋体" w:hint="eastAsia"/>
          <w:sz w:val="32"/>
          <w:szCs w:val="32"/>
        </w:rPr>
        <w:t>祎</w:t>
      </w:r>
      <w:proofErr w:type="gramStart"/>
      <w:r w:rsidRPr="00D3517D">
        <w:rPr>
          <w:rFonts w:ascii="仿宋_GB2312" w:eastAsia="仿宋_GB2312" w:hAnsi="仿宋_GB2312" w:cs="仿宋_GB2312" w:hint="eastAsia"/>
          <w:sz w:val="32"/>
          <w:szCs w:val="32"/>
        </w:rPr>
        <w:t>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李洪庚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李雪晴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李雯欣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杨雨晴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杨珂欣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杨适印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杨</w:t>
      </w:r>
      <w:r w:rsidRPr="00D3517D">
        <w:rPr>
          <w:rFonts w:ascii="宋体" w:eastAsia="宋体" w:hAnsi="宋体" w:cs="宋体" w:hint="eastAsia"/>
          <w:sz w:val="32"/>
          <w:szCs w:val="32"/>
        </w:rPr>
        <w:t>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吴宇欣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佟国桢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张雨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张倩瑞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陈楚涵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林颜鹏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罗世谦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庞博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赵纯一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赵诗琪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郝瀚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昝婧轩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祝天皓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姚佳莹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秦云云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秦雨轩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高佳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唐寅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陶馥立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曹勰颐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梁欣然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鲁靖萱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路佳</w:t>
      </w:r>
      <w:proofErr w:type="gramStart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廖茉杉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潘丽</w:t>
      </w:r>
      <w:proofErr w:type="gramStart"/>
      <w:r w:rsidRPr="00D3517D">
        <w:rPr>
          <w:rFonts w:ascii="Times New Roman" w:eastAsia="仿宋_GB2312" w:hAnsi="Times New Roman" w:cs="Times New Roman" w:hint="eastAsia"/>
          <w:sz w:val="32"/>
          <w:szCs w:val="32"/>
        </w:rPr>
        <w:t>雯</w:t>
      </w:r>
      <w:proofErr w:type="gramEnd"/>
    </w:p>
    <w:p w14:paraId="03AB7B42" w14:textId="77777777" w:rsidR="003F12BA" w:rsidRDefault="003F12BA" w:rsidP="003F12BA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2C56">
        <w:rPr>
          <w:rFonts w:ascii="Times New Roman" w:eastAsia="黑体" w:hAnsi="Times New Roman" w:cs="Times New Roman"/>
          <w:sz w:val="32"/>
          <w:szCs w:val="32"/>
        </w:rPr>
        <w:t>三、</w:t>
      </w:r>
      <w:r w:rsidRPr="003C3795">
        <w:rPr>
          <w:rFonts w:ascii="Times New Roman" w:eastAsia="黑体" w:hAnsi="Times New Roman" w:cs="Times New Roman" w:hint="eastAsia"/>
          <w:sz w:val="32"/>
          <w:szCs w:val="32"/>
        </w:rPr>
        <w:t>《中国法律年鉴》社（中国法学会网络中心）</w:t>
      </w:r>
    </w:p>
    <w:p w14:paraId="64A448D9" w14:textId="77777777" w:rsidR="003F12BA" w:rsidRDefault="003F12BA" w:rsidP="003F12B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5</w:t>
      </w:r>
      <w:r w:rsidRPr="002E2761">
        <w:rPr>
          <w:rFonts w:ascii="Times New Roman" w:eastAsia="楷体_GB2312" w:hAnsi="Times New Roman" w:cs="Times New Roman"/>
          <w:sz w:val="32"/>
          <w:szCs w:val="32"/>
        </w:rPr>
        <w:t>.</w:t>
      </w:r>
      <w:r w:rsidRPr="002E2761">
        <w:rPr>
          <w:rFonts w:ascii="Times New Roman" w:eastAsia="楷体_GB2312" w:hAnsi="Times New Roman" w:cs="Times New Roman" w:hint="eastAsia"/>
          <w:sz w:val="32"/>
          <w:szCs w:val="32"/>
        </w:rPr>
        <w:t>编辑部专业技术岗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（京外生源）</w:t>
      </w:r>
    </w:p>
    <w:p w14:paraId="7CBEE834" w14:textId="77777777" w:rsidR="002D017F" w:rsidRDefault="002D017F" w:rsidP="002D017F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丁淮钰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卜小倩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于之雯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万勤梅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马心睿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马亚文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马雨莹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马致杰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丰晓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王一涵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王一舒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王子恒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王会娟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王利莘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王君薇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 w:rsidRPr="002D017F">
        <w:rPr>
          <w:rFonts w:ascii="宋体" w:eastAsia="宋体" w:hAnsi="宋体" w:cs="宋体" w:hint="eastAsia"/>
          <w:sz w:val="32"/>
          <w:szCs w:val="32"/>
        </w:rPr>
        <w:t>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王雨桐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王思蕊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王禹帆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王俞允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王晋慧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王钰鑫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王梦丹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王雪婷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王曼茜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王敬瑶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王晶晶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王楚迪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王靖璇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王嘉炜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王燕燕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王蕾蕾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支香雪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尤颖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车宋蕊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毛莹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尹岚兰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尹碧兰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孔奕博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邓岩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甘之泉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龙天资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田润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付宏伟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仝蕊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冯冰清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冯佳</w:t>
      </w:r>
      <w:r w:rsidRPr="002D017F">
        <w:rPr>
          <w:rFonts w:ascii="宋体" w:eastAsia="宋体" w:hAnsi="宋体" w:cs="宋体" w:hint="eastAsia"/>
          <w:sz w:val="32"/>
          <w:szCs w:val="32"/>
        </w:rPr>
        <w:t>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冯诗尧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巩一凡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曲政静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吕书凝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吕爱琳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朱希佳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朱隽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伍锐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任于斯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任全森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刘冰夷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刘军青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刘佳琦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刘泽禹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刘桂清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刘雅典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刘穆远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刘璐璐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衣冬旭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闫璐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祁迪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许晓静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孙天洋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孙江南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孙晓雍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孙晨阳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孙婧怡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孙馨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牟司琪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纪坤雅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纪佳婧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花润颖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苍穹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严晓华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杜雨康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李一琪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李云鹏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李贝儿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李月昕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李丹凝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李冬怡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李行健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李红烁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李园园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李启航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李青青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李若楠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李雨童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李佳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李炯斐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李艳茹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李晓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李容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琅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李梦超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李梦瑶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李雪涛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李雪萍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李逸群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李婧文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 w:rsidRPr="002D017F">
        <w:rPr>
          <w:rFonts w:ascii="宋体" w:eastAsia="宋体" w:hAnsi="宋体" w:cs="宋体" w:hint="eastAsia"/>
          <w:sz w:val="32"/>
          <w:szCs w:val="32"/>
        </w:rPr>
        <w:t>喆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李敬文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蒋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李朝霞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李翔妹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李普照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李露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杨风帆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杨红舟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杨琳琳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杨舒羽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杨嘉琪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肖宇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肖彦青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吴泓瑾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吴娜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吴海怡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吴境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员晓琦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何诗晗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佟佳馨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余晨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闵悦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汪真如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宋红蕾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宋凌宇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宋翘楚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张小燕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张子</w:t>
      </w:r>
      <w:r w:rsidRPr="002D017F">
        <w:rPr>
          <w:rFonts w:ascii="宋体" w:eastAsia="宋体" w:hAnsi="宋体" w:cs="宋体" w:hint="eastAsia"/>
          <w:sz w:val="32"/>
          <w:szCs w:val="32"/>
        </w:rPr>
        <w:t>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张云月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张艺可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张艺鸣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张文艺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张旨涵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张红阳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张秀婷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张枫炎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张雨嫣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张雨凝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张昕晔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张秉睿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张怡然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张艳芳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张琦钰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张紫悦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张新雨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张慧莹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张蕴菡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张樱洁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张濒月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张馨</w:t>
      </w:r>
      <w:r w:rsidRPr="002D017F">
        <w:rPr>
          <w:rFonts w:ascii="Microsoft JhengHei" w:eastAsia="Microsoft JhengHei" w:hAnsi="Microsoft JhengHei" w:cs="Microsoft JhengHei" w:hint="eastAsia"/>
          <w:sz w:val="32"/>
          <w:szCs w:val="32"/>
        </w:rPr>
        <w:t>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陈吴航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陈迪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陈泓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陈诺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陈童洁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陈薇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邵宛珠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林静怡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昂格鲁玛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岳萌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周雅梅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郑丁郡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房书智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赵轲鑫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赵梓丞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赵梓涵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赵雅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赵颖雪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赵澜晰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赵蕾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郝辛汇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胡泽润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胡诗瑶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胡晨倩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胡博颖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查炜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郜雅琪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段屹然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侯旭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施传</w:t>
      </w:r>
      <w:r w:rsidRPr="002D017F">
        <w:rPr>
          <w:rFonts w:ascii="宋体" w:eastAsia="宋体" w:hAnsi="宋体" w:cs="宋体" w:hint="eastAsia"/>
          <w:sz w:val="32"/>
          <w:szCs w:val="32"/>
        </w:rPr>
        <w:t>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姜珊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姚</w:t>
      </w:r>
      <w:proofErr w:type="gramEnd"/>
      <w:r w:rsidRPr="002D017F">
        <w:rPr>
          <w:rFonts w:ascii="宋体" w:eastAsia="宋体" w:hAnsi="宋体" w:cs="宋体" w:hint="eastAsia"/>
          <w:sz w:val="32"/>
          <w:szCs w:val="32"/>
        </w:rPr>
        <w:t>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贺丹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骆伯玮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秦圆圆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秦熙冉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袁征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袁琳琳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袁</w:t>
      </w:r>
      <w:proofErr w:type="gramEnd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紫雪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聂亚芳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聂建生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聂绍</w:t>
      </w:r>
      <w:r w:rsidRPr="002D017F">
        <w:rPr>
          <w:rFonts w:ascii="宋体" w:eastAsia="宋体" w:hAnsi="宋体" w:cs="宋体" w:hint="eastAsia"/>
          <w:sz w:val="32"/>
          <w:szCs w:val="32"/>
        </w:rPr>
        <w:t>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栗赫远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贾佳宁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夏旭彦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徐华晴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徐政宇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徐野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徐越奇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徐紫珩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高文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高倩萌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郭丰培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郭江宇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郭宇轩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郭妍廷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郭庭玺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郭梦瑶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郭筱轶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郭燕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席婧雪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唐莹莹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陶智雯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姬凌波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黄伟志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黄昕宇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黄美齐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黄毅龙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曹楚佳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常格格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崔培萱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崔燕欢畅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康利平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盖雪玲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梁上娟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梁飞云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梁存吉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梁志欣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梁静雯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董欣雨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董冠男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董蜀宁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韩月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韩芳煜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韩佳铭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韩美玲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韩衡许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傅玺玮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焦雪雨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舒晓华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童启鑫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曾艳雯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谢彤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雷一鸣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褚唯序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翟宁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翟瑞峰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颜韵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冀雨点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魏</w:t>
      </w:r>
      <w:proofErr w:type="gramStart"/>
      <w:r w:rsidRPr="002D017F">
        <w:rPr>
          <w:rFonts w:ascii="Times New Roman" w:eastAsia="仿宋_GB2312" w:hAnsi="Times New Roman" w:cs="Times New Roman" w:hint="eastAsia"/>
          <w:sz w:val="32"/>
          <w:szCs w:val="32"/>
        </w:rPr>
        <w:t>浩</w:t>
      </w:r>
      <w:proofErr w:type="gramEnd"/>
    </w:p>
    <w:p w14:paraId="402CBE74" w14:textId="42DF1052" w:rsidR="003F12BA" w:rsidRPr="002D017F" w:rsidRDefault="003F12BA" w:rsidP="002D017F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CB2C56">
        <w:rPr>
          <w:rFonts w:ascii="Times New Roman" w:eastAsia="黑体" w:hAnsi="Times New Roman" w:cs="Times New Roman"/>
          <w:sz w:val="32"/>
          <w:szCs w:val="32"/>
        </w:rPr>
        <w:t>、</w:t>
      </w:r>
      <w:r w:rsidRPr="002E2761">
        <w:rPr>
          <w:rFonts w:ascii="Times New Roman" w:eastAsia="黑体" w:hAnsi="Times New Roman" w:cs="Times New Roman" w:hint="eastAsia"/>
          <w:sz w:val="32"/>
          <w:szCs w:val="32"/>
        </w:rPr>
        <w:t>中国法学学术交流中心</w:t>
      </w:r>
    </w:p>
    <w:p w14:paraId="0F93425C" w14:textId="77777777" w:rsidR="003F12BA" w:rsidRDefault="003F12BA" w:rsidP="003F12B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6</w:t>
      </w:r>
      <w:r w:rsidRPr="002E2761">
        <w:rPr>
          <w:rFonts w:ascii="Times New Roman" w:eastAsia="楷体_GB2312" w:hAnsi="Times New Roman" w:cs="Times New Roman"/>
          <w:sz w:val="32"/>
          <w:szCs w:val="32"/>
        </w:rPr>
        <w:t>.</w:t>
      </w:r>
      <w:r w:rsidRPr="00AC53EA">
        <w:rPr>
          <w:rFonts w:ascii="Times New Roman" w:eastAsia="楷体_GB2312" w:hAnsi="Times New Roman" w:cs="Times New Roman" w:hint="eastAsia"/>
          <w:sz w:val="32"/>
          <w:szCs w:val="32"/>
        </w:rPr>
        <w:t>专业技术岗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（京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内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生源）</w:t>
      </w:r>
    </w:p>
    <w:p w14:paraId="1F656B36" w14:textId="2C1A13F1" w:rsidR="003F12BA" w:rsidRDefault="003F12BA" w:rsidP="003F12B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王光雯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王君杉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杨诺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宋振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张可鑫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段金秀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徐琳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黄</w:t>
      </w:r>
      <w:r w:rsidR="008529EF">
        <w:rPr>
          <w:rFonts w:ascii="Times New Roman" w:eastAsia="仿宋_GB2312" w:hAnsi="Times New Roman" w:cs="Times New Roman" w:hint="eastAsia"/>
          <w:sz w:val="32"/>
          <w:szCs w:val="32"/>
        </w:rPr>
        <w:t>靖</w:t>
      </w:r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DD0A57">
        <w:rPr>
          <w:rFonts w:ascii="Times New Roman" w:eastAsia="仿宋_GB2312" w:hAnsi="Times New Roman" w:cs="Times New Roman" w:hint="eastAsia"/>
          <w:sz w:val="32"/>
          <w:szCs w:val="32"/>
        </w:rPr>
        <w:t>解敏之</w:t>
      </w:r>
      <w:proofErr w:type="gramEnd"/>
    </w:p>
    <w:p w14:paraId="3D156643" w14:textId="77777777" w:rsidR="001A433A" w:rsidRDefault="001A433A" w:rsidP="003F12B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C8B1BD6" w14:textId="0A62BD33" w:rsidR="00055ED5" w:rsidRPr="00992C79" w:rsidRDefault="00055ED5" w:rsidP="006B66EC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055ED5" w:rsidRPr="00992C79" w:rsidSect="0084240D">
      <w:footerReference w:type="default" r:id="rId8"/>
      <w:pgSz w:w="11906" w:h="16838" w:code="9"/>
      <w:pgMar w:top="2155" w:right="1474" w:bottom="2268" w:left="1474" w:header="851" w:footer="127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A4ABD" w14:textId="77777777" w:rsidR="00150ECF" w:rsidRDefault="00150ECF" w:rsidP="00B1172B">
      <w:r>
        <w:separator/>
      </w:r>
    </w:p>
  </w:endnote>
  <w:endnote w:type="continuationSeparator" w:id="0">
    <w:p w14:paraId="58FB79CB" w14:textId="77777777" w:rsidR="00150ECF" w:rsidRDefault="00150ECF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3496BE7" w14:textId="169F2607" w:rsidR="00023660" w:rsidRPr="0084240D" w:rsidRDefault="00023660" w:rsidP="0084240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6B66EC" w:rsidRPr="006B66E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F87A3" w14:textId="77777777" w:rsidR="00150ECF" w:rsidRDefault="00150ECF" w:rsidP="00B1172B">
      <w:r>
        <w:separator/>
      </w:r>
    </w:p>
  </w:footnote>
  <w:footnote w:type="continuationSeparator" w:id="0">
    <w:p w14:paraId="4EE4B1A7" w14:textId="77777777" w:rsidR="00150ECF" w:rsidRDefault="00150ECF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78A0"/>
    <w:rsid w:val="00022ECC"/>
    <w:rsid w:val="000235CC"/>
    <w:rsid w:val="00023660"/>
    <w:rsid w:val="0004350B"/>
    <w:rsid w:val="00055ED5"/>
    <w:rsid w:val="0005678B"/>
    <w:rsid w:val="000820C2"/>
    <w:rsid w:val="00084298"/>
    <w:rsid w:val="00090658"/>
    <w:rsid w:val="00096F08"/>
    <w:rsid w:val="000A2E78"/>
    <w:rsid w:val="000A6826"/>
    <w:rsid w:val="000B0615"/>
    <w:rsid w:val="000B208E"/>
    <w:rsid w:val="000C0C17"/>
    <w:rsid w:val="000D47F1"/>
    <w:rsid w:val="000D7CA3"/>
    <w:rsid w:val="000F0D87"/>
    <w:rsid w:val="000F4E86"/>
    <w:rsid w:val="00101735"/>
    <w:rsid w:val="00106C52"/>
    <w:rsid w:val="00127621"/>
    <w:rsid w:val="00136D34"/>
    <w:rsid w:val="00150ECF"/>
    <w:rsid w:val="00151600"/>
    <w:rsid w:val="00177642"/>
    <w:rsid w:val="00183D3F"/>
    <w:rsid w:val="00185908"/>
    <w:rsid w:val="00185EAE"/>
    <w:rsid w:val="001A2738"/>
    <w:rsid w:val="001A433A"/>
    <w:rsid w:val="001B3EF6"/>
    <w:rsid w:val="001C4C5E"/>
    <w:rsid w:val="001C61EA"/>
    <w:rsid w:val="001C6C4C"/>
    <w:rsid w:val="001D7FF9"/>
    <w:rsid w:val="001E0E02"/>
    <w:rsid w:val="001E5D6B"/>
    <w:rsid w:val="001F0C97"/>
    <w:rsid w:val="00225BFB"/>
    <w:rsid w:val="0023537E"/>
    <w:rsid w:val="00235913"/>
    <w:rsid w:val="0024082B"/>
    <w:rsid w:val="002470EC"/>
    <w:rsid w:val="00260A1C"/>
    <w:rsid w:val="00297210"/>
    <w:rsid w:val="002A125F"/>
    <w:rsid w:val="002C6DD5"/>
    <w:rsid w:val="002D017F"/>
    <w:rsid w:val="002D2179"/>
    <w:rsid w:val="002D4B34"/>
    <w:rsid w:val="002D7897"/>
    <w:rsid w:val="002E1615"/>
    <w:rsid w:val="002E2243"/>
    <w:rsid w:val="003022F5"/>
    <w:rsid w:val="0030523A"/>
    <w:rsid w:val="00305958"/>
    <w:rsid w:val="00330516"/>
    <w:rsid w:val="0034591A"/>
    <w:rsid w:val="0035565C"/>
    <w:rsid w:val="00360333"/>
    <w:rsid w:val="00370D59"/>
    <w:rsid w:val="00372FDB"/>
    <w:rsid w:val="00396D7B"/>
    <w:rsid w:val="003A4E49"/>
    <w:rsid w:val="003C175C"/>
    <w:rsid w:val="003D53FE"/>
    <w:rsid w:val="003D7435"/>
    <w:rsid w:val="003E293D"/>
    <w:rsid w:val="003E3E37"/>
    <w:rsid w:val="003E619E"/>
    <w:rsid w:val="003F12BA"/>
    <w:rsid w:val="003F21CE"/>
    <w:rsid w:val="003F255B"/>
    <w:rsid w:val="003F39CB"/>
    <w:rsid w:val="003F691A"/>
    <w:rsid w:val="004019F8"/>
    <w:rsid w:val="00437F09"/>
    <w:rsid w:val="00455330"/>
    <w:rsid w:val="004761C4"/>
    <w:rsid w:val="00482879"/>
    <w:rsid w:val="0048389B"/>
    <w:rsid w:val="00486003"/>
    <w:rsid w:val="004A2648"/>
    <w:rsid w:val="004A27CC"/>
    <w:rsid w:val="004A4B27"/>
    <w:rsid w:val="004B40E5"/>
    <w:rsid w:val="004B5AB5"/>
    <w:rsid w:val="004B5DA0"/>
    <w:rsid w:val="004B65B1"/>
    <w:rsid w:val="004C3633"/>
    <w:rsid w:val="004D58FB"/>
    <w:rsid w:val="004E09A6"/>
    <w:rsid w:val="004E1373"/>
    <w:rsid w:val="004E3A30"/>
    <w:rsid w:val="004E7C1E"/>
    <w:rsid w:val="004F42C2"/>
    <w:rsid w:val="004F6C77"/>
    <w:rsid w:val="00502AA9"/>
    <w:rsid w:val="005064A0"/>
    <w:rsid w:val="00514B34"/>
    <w:rsid w:val="00521972"/>
    <w:rsid w:val="005221A1"/>
    <w:rsid w:val="00524379"/>
    <w:rsid w:val="0052620F"/>
    <w:rsid w:val="00527FF5"/>
    <w:rsid w:val="00551944"/>
    <w:rsid w:val="00556266"/>
    <w:rsid w:val="0058399D"/>
    <w:rsid w:val="005C1615"/>
    <w:rsid w:val="005D572E"/>
    <w:rsid w:val="005E0639"/>
    <w:rsid w:val="005E15C7"/>
    <w:rsid w:val="005F0053"/>
    <w:rsid w:val="005F1E8B"/>
    <w:rsid w:val="006063DA"/>
    <w:rsid w:val="006134B4"/>
    <w:rsid w:val="006241BA"/>
    <w:rsid w:val="00627CC4"/>
    <w:rsid w:val="00633B3E"/>
    <w:rsid w:val="00641AF4"/>
    <w:rsid w:val="0066398F"/>
    <w:rsid w:val="00666688"/>
    <w:rsid w:val="006B0090"/>
    <w:rsid w:val="006B66EC"/>
    <w:rsid w:val="006B75C6"/>
    <w:rsid w:val="006C340E"/>
    <w:rsid w:val="006C3B95"/>
    <w:rsid w:val="006C5CAE"/>
    <w:rsid w:val="00702428"/>
    <w:rsid w:val="007062EB"/>
    <w:rsid w:val="0071700F"/>
    <w:rsid w:val="00735466"/>
    <w:rsid w:val="007519F6"/>
    <w:rsid w:val="00752639"/>
    <w:rsid w:val="00763771"/>
    <w:rsid w:val="007652C8"/>
    <w:rsid w:val="00765D77"/>
    <w:rsid w:val="00765E30"/>
    <w:rsid w:val="00777AB1"/>
    <w:rsid w:val="00782F59"/>
    <w:rsid w:val="007833C2"/>
    <w:rsid w:val="00783FC9"/>
    <w:rsid w:val="00790AD8"/>
    <w:rsid w:val="007956B2"/>
    <w:rsid w:val="007A619D"/>
    <w:rsid w:val="007C4E43"/>
    <w:rsid w:val="007C4FC4"/>
    <w:rsid w:val="007C793C"/>
    <w:rsid w:val="007D27BF"/>
    <w:rsid w:val="007D2F26"/>
    <w:rsid w:val="007D657D"/>
    <w:rsid w:val="007D77DF"/>
    <w:rsid w:val="007E156F"/>
    <w:rsid w:val="008044F1"/>
    <w:rsid w:val="00816ED2"/>
    <w:rsid w:val="008214EF"/>
    <w:rsid w:val="00822A46"/>
    <w:rsid w:val="00823F4B"/>
    <w:rsid w:val="00833F79"/>
    <w:rsid w:val="00835A39"/>
    <w:rsid w:val="0084240D"/>
    <w:rsid w:val="008464EE"/>
    <w:rsid w:val="00847F52"/>
    <w:rsid w:val="008529EF"/>
    <w:rsid w:val="00857478"/>
    <w:rsid w:val="0086792C"/>
    <w:rsid w:val="00883A26"/>
    <w:rsid w:val="00890315"/>
    <w:rsid w:val="00890EAA"/>
    <w:rsid w:val="0089124F"/>
    <w:rsid w:val="008931E9"/>
    <w:rsid w:val="008A74C9"/>
    <w:rsid w:val="008B192F"/>
    <w:rsid w:val="008B53F9"/>
    <w:rsid w:val="008B6ADD"/>
    <w:rsid w:val="008B6F3F"/>
    <w:rsid w:val="008C21B6"/>
    <w:rsid w:val="008C416E"/>
    <w:rsid w:val="008D0089"/>
    <w:rsid w:val="008D59FA"/>
    <w:rsid w:val="008E3643"/>
    <w:rsid w:val="008E5966"/>
    <w:rsid w:val="008F16A9"/>
    <w:rsid w:val="0090047E"/>
    <w:rsid w:val="00904327"/>
    <w:rsid w:val="0090695C"/>
    <w:rsid w:val="009146D6"/>
    <w:rsid w:val="009526BF"/>
    <w:rsid w:val="00963A83"/>
    <w:rsid w:val="00983D6E"/>
    <w:rsid w:val="00992C79"/>
    <w:rsid w:val="009977F8"/>
    <w:rsid w:val="009B5DC8"/>
    <w:rsid w:val="009C07ED"/>
    <w:rsid w:val="009C66F3"/>
    <w:rsid w:val="009D0F73"/>
    <w:rsid w:val="009D2AD2"/>
    <w:rsid w:val="009E1789"/>
    <w:rsid w:val="009E5085"/>
    <w:rsid w:val="009F0A03"/>
    <w:rsid w:val="009F19AA"/>
    <w:rsid w:val="00A00238"/>
    <w:rsid w:val="00A0514B"/>
    <w:rsid w:val="00A13B71"/>
    <w:rsid w:val="00A153FB"/>
    <w:rsid w:val="00A15D27"/>
    <w:rsid w:val="00A168D3"/>
    <w:rsid w:val="00A16EE3"/>
    <w:rsid w:val="00A210EC"/>
    <w:rsid w:val="00A21CE8"/>
    <w:rsid w:val="00A2220C"/>
    <w:rsid w:val="00A26AF0"/>
    <w:rsid w:val="00A37D6D"/>
    <w:rsid w:val="00A37EAC"/>
    <w:rsid w:val="00A55012"/>
    <w:rsid w:val="00A707CB"/>
    <w:rsid w:val="00A87B58"/>
    <w:rsid w:val="00A9500A"/>
    <w:rsid w:val="00AA2621"/>
    <w:rsid w:val="00AA2C21"/>
    <w:rsid w:val="00AA79C2"/>
    <w:rsid w:val="00AA7A50"/>
    <w:rsid w:val="00AB07D6"/>
    <w:rsid w:val="00AB28C3"/>
    <w:rsid w:val="00AB7CA2"/>
    <w:rsid w:val="00AC0D4D"/>
    <w:rsid w:val="00AF1B04"/>
    <w:rsid w:val="00AF35A8"/>
    <w:rsid w:val="00AF70D9"/>
    <w:rsid w:val="00B0500F"/>
    <w:rsid w:val="00B10541"/>
    <w:rsid w:val="00B1172B"/>
    <w:rsid w:val="00B15B00"/>
    <w:rsid w:val="00B17FBE"/>
    <w:rsid w:val="00B23C75"/>
    <w:rsid w:val="00B317F2"/>
    <w:rsid w:val="00B376E2"/>
    <w:rsid w:val="00B43A1B"/>
    <w:rsid w:val="00B52234"/>
    <w:rsid w:val="00B701D2"/>
    <w:rsid w:val="00B87EBE"/>
    <w:rsid w:val="00B97CCB"/>
    <w:rsid w:val="00BA070E"/>
    <w:rsid w:val="00BA461F"/>
    <w:rsid w:val="00BA6EBB"/>
    <w:rsid w:val="00BC352A"/>
    <w:rsid w:val="00BD0E59"/>
    <w:rsid w:val="00BE25F8"/>
    <w:rsid w:val="00BF3386"/>
    <w:rsid w:val="00BF41E0"/>
    <w:rsid w:val="00C021EF"/>
    <w:rsid w:val="00C0247F"/>
    <w:rsid w:val="00C03E62"/>
    <w:rsid w:val="00C43A13"/>
    <w:rsid w:val="00C4608E"/>
    <w:rsid w:val="00C7251A"/>
    <w:rsid w:val="00C76417"/>
    <w:rsid w:val="00CA341F"/>
    <w:rsid w:val="00CA7E01"/>
    <w:rsid w:val="00CB2C56"/>
    <w:rsid w:val="00CB5039"/>
    <w:rsid w:val="00CC237B"/>
    <w:rsid w:val="00CD322F"/>
    <w:rsid w:val="00CE71E2"/>
    <w:rsid w:val="00CE7558"/>
    <w:rsid w:val="00CF55C3"/>
    <w:rsid w:val="00D0649B"/>
    <w:rsid w:val="00D1181B"/>
    <w:rsid w:val="00D243A6"/>
    <w:rsid w:val="00D3517D"/>
    <w:rsid w:val="00D37D54"/>
    <w:rsid w:val="00D44CB7"/>
    <w:rsid w:val="00D520E7"/>
    <w:rsid w:val="00D52796"/>
    <w:rsid w:val="00D640CA"/>
    <w:rsid w:val="00D73B1C"/>
    <w:rsid w:val="00DA1CF6"/>
    <w:rsid w:val="00DA5345"/>
    <w:rsid w:val="00DB2DC6"/>
    <w:rsid w:val="00DD2A4D"/>
    <w:rsid w:val="00DD517E"/>
    <w:rsid w:val="00DD7B38"/>
    <w:rsid w:val="00DE47C4"/>
    <w:rsid w:val="00DE75DA"/>
    <w:rsid w:val="00DF3E6E"/>
    <w:rsid w:val="00DF7403"/>
    <w:rsid w:val="00E03020"/>
    <w:rsid w:val="00E07292"/>
    <w:rsid w:val="00E166FF"/>
    <w:rsid w:val="00E23B30"/>
    <w:rsid w:val="00E308AB"/>
    <w:rsid w:val="00E35E58"/>
    <w:rsid w:val="00E42484"/>
    <w:rsid w:val="00E45FD2"/>
    <w:rsid w:val="00E65E01"/>
    <w:rsid w:val="00E77C82"/>
    <w:rsid w:val="00E91EC2"/>
    <w:rsid w:val="00EA58BB"/>
    <w:rsid w:val="00EC2917"/>
    <w:rsid w:val="00ED1B70"/>
    <w:rsid w:val="00ED61DD"/>
    <w:rsid w:val="00EE225E"/>
    <w:rsid w:val="00EF24B5"/>
    <w:rsid w:val="00EF4B6E"/>
    <w:rsid w:val="00EF6D22"/>
    <w:rsid w:val="00F02270"/>
    <w:rsid w:val="00F115CA"/>
    <w:rsid w:val="00F1759E"/>
    <w:rsid w:val="00F22F40"/>
    <w:rsid w:val="00F30B35"/>
    <w:rsid w:val="00F437A7"/>
    <w:rsid w:val="00F512AF"/>
    <w:rsid w:val="00F515B8"/>
    <w:rsid w:val="00F53208"/>
    <w:rsid w:val="00F56C56"/>
    <w:rsid w:val="00F63C16"/>
    <w:rsid w:val="00F64167"/>
    <w:rsid w:val="00F77918"/>
    <w:rsid w:val="00F87F12"/>
    <w:rsid w:val="00F9001C"/>
    <w:rsid w:val="00FA07AC"/>
    <w:rsid w:val="00FA5664"/>
    <w:rsid w:val="00FA730A"/>
    <w:rsid w:val="00FC5DAB"/>
    <w:rsid w:val="00FD027A"/>
    <w:rsid w:val="00FD26FE"/>
    <w:rsid w:val="00FD4CF8"/>
    <w:rsid w:val="00FD752B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8938-643E-42E9-9F6F-0D0C17A7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404</Words>
  <Characters>2305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80</cp:revision>
  <cp:lastPrinted>2024-04-03T08:43:00Z</cp:lastPrinted>
  <dcterms:created xsi:type="dcterms:W3CDTF">2022-02-28T10:08:00Z</dcterms:created>
  <dcterms:modified xsi:type="dcterms:W3CDTF">2024-04-03T09:04:00Z</dcterms:modified>
</cp:coreProperties>
</file>