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DF" w:rsidRDefault="008655DF">
      <w:pPr>
        <w:tabs>
          <w:tab w:val="left" w:pos="2340"/>
          <w:tab w:val="left" w:pos="8280"/>
        </w:tabs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4</w:t>
      </w:r>
    </w:p>
    <w:p w:rsidR="008655DF" w:rsidRDefault="008655DF">
      <w:pPr>
        <w:ind w:right="-95"/>
        <w:jc w:val="center"/>
        <w:rPr>
          <w:rFonts w:ascii="Times New Roman" w:eastAsia="华文中宋" w:hAnsi="Times New Roman"/>
          <w:b/>
          <w:bCs/>
          <w:sz w:val="52"/>
          <w:szCs w:val="52"/>
        </w:rPr>
      </w:pPr>
    </w:p>
    <w:p w:rsidR="008655DF" w:rsidRDefault="008655DF">
      <w:pPr>
        <w:ind w:right="-95"/>
        <w:jc w:val="center"/>
        <w:rPr>
          <w:rFonts w:ascii="Times New Roman" w:eastAsia="方正小标宋_GBK" w:hAnsi="Times New Roman"/>
          <w:b/>
          <w:bCs/>
          <w:sz w:val="52"/>
          <w:szCs w:val="52"/>
        </w:rPr>
      </w:pPr>
    </w:p>
    <w:p w:rsidR="008655DF" w:rsidRDefault="008655DF">
      <w:pPr>
        <w:ind w:right="-95"/>
        <w:jc w:val="center"/>
        <w:rPr>
          <w:rFonts w:ascii="Times New Roman" w:eastAsia="方正小标宋_GBK" w:hAnsi="Times New Roman"/>
          <w:b/>
          <w:bCs/>
          <w:sz w:val="52"/>
          <w:szCs w:val="52"/>
        </w:rPr>
      </w:pPr>
      <w:r>
        <w:rPr>
          <w:rFonts w:ascii="Times New Roman" w:eastAsia="方正小标宋_GBK" w:hAnsi="Times New Roman"/>
          <w:b/>
          <w:bCs/>
          <w:sz w:val="52"/>
          <w:szCs w:val="52"/>
        </w:rPr>
        <w:t>全国法学会系统先进个人</w:t>
      </w:r>
    </w:p>
    <w:p w:rsidR="008655DF" w:rsidRDefault="008655DF">
      <w:pPr>
        <w:ind w:right="-95"/>
        <w:jc w:val="center"/>
        <w:rPr>
          <w:rFonts w:ascii="Times New Roman" w:eastAsia="方正小标宋_GBK" w:hAnsi="Times New Roman"/>
          <w:b/>
          <w:bCs/>
          <w:sz w:val="52"/>
          <w:szCs w:val="52"/>
        </w:rPr>
      </w:pPr>
      <w:r>
        <w:rPr>
          <w:rFonts w:ascii="Times New Roman" w:eastAsia="方正小标宋_GBK" w:hAnsi="Times New Roman"/>
          <w:b/>
          <w:bCs/>
          <w:sz w:val="52"/>
          <w:szCs w:val="52"/>
        </w:rPr>
        <w:t>推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 xml:space="preserve"> 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>荐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 xml:space="preserve"> 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>表</w:t>
      </w:r>
    </w:p>
    <w:p w:rsidR="008655DF" w:rsidRDefault="008655DF">
      <w:pPr>
        <w:spacing w:line="560" w:lineRule="exact"/>
        <w:rPr>
          <w:rFonts w:ascii="Times New Roman" w:eastAsia="华文中宋" w:hAnsi="Times New Roman"/>
          <w:b/>
          <w:bCs/>
          <w:sz w:val="52"/>
          <w:szCs w:val="52"/>
        </w:rPr>
      </w:pPr>
    </w:p>
    <w:p w:rsidR="008655DF" w:rsidRDefault="008655DF">
      <w:pPr>
        <w:spacing w:line="560" w:lineRule="exact"/>
        <w:rPr>
          <w:rFonts w:ascii="Times New Roman" w:eastAsia="仿宋_GB2312" w:hAnsi="Times New Roman"/>
          <w:b/>
          <w:bCs/>
          <w:sz w:val="52"/>
          <w:szCs w:val="52"/>
        </w:rPr>
      </w:pPr>
    </w:p>
    <w:p w:rsidR="008655DF" w:rsidRDefault="008655DF">
      <w:pPr>
        <w:spacing w:line="560" w:lineRule="exact"/>
        <w:rPr>
          <w:rFonts w:ascii="Times New Roman" w:eastAsia="仿宋_GB2312" w:hAnsi="Times New Roman"/>
          <w:b/>
          <w:bCs/>
          <w:sz w:val="52"/>
          <w:szCs w:val="52"/>
        </w:rPr>
      </w:pPr>
    </w:p>
    <w:p w:rsidR="008655DF" w:rsidRDefault="008655DF">
      <w:pPr>
        <w:spacing w:line="560" w:lineRule="exact"/>
        <w:rPr>
          <w:rFonts w:ascii="Times New Roman" w:eastAsia="仿宋_GB2312" w:hAnsi="Times New Roman"/>
          <w:b/>
          <w:bCs/>
          <w:sz w:val="52"/>
          <w:szCs w:val="52"/>
        </w:rPr>
      </w:pPr>
    </w:p>
    <w:p w:rsidR="008655DF" w:rsidRDefault="008655DF">
      <w:pPr>
        <w:spacing w:line="560" w:lineRule="exact"/>
        <w:rPr>
          <w:rFonts w:ascii="Times New Roman" w:eastAsia="仿宋_GB2312" w:hAnsi="Times New Roman"/>
          <w:b/>
          <w:bCs/>
          <w:sz w:val="52"/>
          <w:szCs w:val="52"/>
        </w:rPr>
      </w:pPr>
    </w:p>
    <w:p w:rsidR="008655DF" w:rsidRDefault="008655DF" w:rsidP="00B15109">
      <w:pPr>
        <w:tabs>
          <w:tab w:val="bar" w:pos="-1843"/>
          <w:tab w:val="bar" w:pos="-1701"/>
        </w:tabs>
        <w:spacing w:line="560" w:lineRule="exact"/>
        <w:ind w:firstLineChars="350" w:firstLine="1265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>姓</w:t>
      </w:r>
      <w:r>
        <w:rPr>
          <w:rFonts w:ascii="Times New Roman" w:eastAsia="仿宋_GB2312" w:hAnsi="Times New Roman"/>
          <w:b/>
          <w:bCs/>
          <w:sz w:val="36"/>
          <w:szCs w:val="36"/>
        </w:rPr>
        <w:t xml:space="preserve">    </w:t>
      </w:r>
      <w:r>
        <w:rPr>
          <w:rFonts w:ascii="Times New Roman" w:eastAsia="仿宋_GB2312" w:hAnsi="Times New Roman"/>
          <w:b/>
          <w:bCs/>
          <w:sz w:val="36"/>
          <w:szCs w:val="36"/>
        </w:rPr>
        <w:t>名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</w:t>
      </w:r>
    </w:p>
    <w:p w:rsidR="008655DF" w:rsidRDefault="008655DF" w:rsidP="00B15109">
      <w:pPr>
        <w:tabs>
          <w:tab w:val="bar" w:pos="-1843"/>
          <w:tab w:val="bar" w:pos="-1701"/>
        </w:tabs>
        <w:spacing w:line="560" w:lineRule="exact"/>
        <w:ind w:firstLineChars="350" w:firstLine="1265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8655DF" w:rsidRDefault="008655DF" w:rsidP="00B15109">
      <w:pPr>
        <w:tabs>
          <w:tab w:val="bar" w:pos="-1843"/>
          <w:tab w:val="bar" w:pos="-1701"/>
        </w:tabs>
        <w:spacing w:line="560" w:lineRule="exact"/>
        <w:ind w:firstLineChars="350" w:firstLine="1265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>工作单位</w:t>
      </w:r>
      <w:bookmarkStart w:id="1" w:name="OLE_LINK2"/>
      <w:bookmarkEnd w:id="1"/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</w:t>
      </w:r>
    </w:p>
    <w:p w:rsidR="008655DF" w:rsidRDefault="008655DF" w:rsidP="00B15109">
      <w:pPr>
        <w:tabs>
          <w:tab w:val="bar" w:pos="-1843"/>
          <w:tab w:val="bar" w:pos="-1701"/>
        </w:tabs>
        <w:spacing w:line="560" w:lineRule="exact"/>
        <w:ind w:firstLineChars="350" w:firstLine="1265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8655DF" w:rsidRDefault="008655DF" w:rsidP="00B15109">
      <w:pPr>
        <w:tabs>
          <w:tab w:val="bar" w:pos="-1843"/>
          <w:tab w:val="bar" w:pos="-1701"/>
        </w:tabs>
        <w:spacing w:line="560" w:lineRule="exact"/>
        <w:ind w:firstLineChars="350" w:firstLine="1265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>推荐单位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</w:t>
      </w:r>
    </w:p>
    <w:p w:rsidR="008655DF" w:rsidRDefault="008655DF" w:rsidP="00B15109">
      <w:pPr>
        <w:spacing w:line="560" w:lineRule="exact"/>
        <w:ind w:firstLineChars="350" w:firstLine="1265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8655DF" w:rsidRDefault="008655DF">
      <w:pPr>
        <w:tabs>
          <w:tab w:val="bar" w:pos="-1843"/>
          <w:tab w:val="bar" w:pos="-1701"/>
        </w:tabs>
        <w:spacing w:line="560" w:lineRule="exact"/>
        <w:ind w:firstLineChars="500" w:firstLine="1807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8655DF" w:rsidRDefault="008655DF">
      <w:pPr>
        <w:tabs>
          <w:tab w:val="bar" w:pos="-1843"/>
          <w:tab w:val="bar" w:pos="-1701"/>
        </w:tabs>
        <w:spacing w:line="560" w:lineRule="exact"/>
        <w:ind w:firstLineChars="500" w:firstLine="1606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</w:p>
    <w:p w:rsidR="008655DF" w:rsidRDefault="008655DF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</w:p>
    <w:p w:rsidR="008655DF" w:rsidRDefault="008655DF">
      <w:pPr>
        <w:spacing w:line="5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填报时间：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bCs/>
          <w:sz w:val="32"/>
          <w:szCs w:val="32"/>
        </w:rPr>
        <w:t>年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日</w:t>
      </w:r>
    </w:p>
    <w:p w:rsidR="008655DF" w:rsidRDefault="008655DF">
      <w:pPr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br w:type="page"/>
      </w:r>
      <w:r>
        <w:rPr>
          <w:rFonts w:ascii="Times New Roman" w:eastAsia="黑体" w:hAnsi="Times New Roman"/>
          <w:b/>
          <w:bCs/>
          <w:sz w:val="44"/>
          <w:szCs w:val="44"/>
        </w:rPr>
        <w:lastRenderedPageBreak/>
        <w:t>填表说明</w:t>
      </w:r>
    </w:p>
    <w:p w:rsidR="008655DF" w:rsidRDefault="008655DF">
      <w:pPr>
        <w:spacing w:line="500" w:lineRule="exact"/>
        <w:ind w:firstLineChars="196" w:firstLine="590"/>
        <w:rPr>
          <w:rFonts w:ascii="Times New Roman" w:eastAsia="仿宋" w:hAnsi="Times New Roman"/>
          <w:b/>
          <w:bCs/>
          <w:sz w:val="30"/>
          <w:szCs w:val="30"/>
        </w:rPr>
      </w:pP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一、本表是全国法学会系统先进个人推荐用表；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二、本表用打印方式填写，不得随意更改格式，使用仿宋</w:t>
      </w:r>
      <w:r>
        <w:rPr>
          <w:rFonts w:ascii="Times New Roman" w:eastAsia="仿宋_GB2312" w:hAnsi="Times New Roman"/>
          <w:b/>
          <w:bCs/>
          <w:sz w:val="30"/>
          <w:szCs w:val="30"/>
        </w:rPr>
        <w:t>_GB2312</w:t>
      </w:r>
      <w:r>
        <w:rPr>
          <w:rFonts w:ascii="Times New Roman" w:eastAsia="仿宋_GB2312" w:hAnsi="Times New Roman"/>
          <w:b/>
          <w:bCs/>
          <w:sz w:val="30"/>
          <w:szCs w:val="30"/>
        </w:rPr>
        <w:t>小四号字，数字统一使用阿拉伯数字，在贴照片处粘贴近期</w:t>
      </w:r>
      <w:r>
        <w:rPr>
          <w:rFonts w:ascii="Times New Roman" w:eastAsia="仿宋_GB2312" w:hAnsi="Times New Roman"/>
          <w:b/>
          <w:bCs/>
          <w:sz w:val="30"/>
          <w:szCs w:val="30"/>
        </w:rPr>
        <w:t>2</w:t>
      </w:r>
      <w:r>
        <w:rPr>
          <w:rFonts w:ascii="Times New Roman" w:eastAsia="仿宋_GB2312" w:hAnsi="Times New Roman"/>
          <w:b/>
          <w:bCs/>
          <w:sz w:val="30"/>
          <w:szCs w:val="30"/>
        </w:rPr>
        <w:t>寸正面半身免冠蓝底彩色证件照；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三、籍贯与出生地填写格式为</w:t>
      </w:r>
      <w:r>
        <w:rPr>
          <w:rFonts w:ascii="Times New Roman" w:eastAsia="仿宋_GB2312" w:hAnsi="Times New Roman"/>
          <w:b/>
          <w:bCs/>
          <w:sz w:val="30"/>
          <w:szCs w:val="30"/>
        </w:rPr>
        <w:t>××</w:t>
      </w:r>
      <w:r>
        <w:rPr>
          <w:rFonts w:ascii="Times New Roman" w:eastAsia="仿宋_GB2312" w:hAnsi="Times New Roman"/>
          <w:b/>
          <w:bCs/>
          <w:sz w:val="30"/>
          <w:szCs w:val="30"/>
        </w:rPr>
        <w:t>省</w:t>
      </w:r>
      <w:r>
        <w:rPr>
          <w:rFonts w:ascii="Times New Roman" w:eastAsia="仿宋_GB2312" w:hAnsi="Times New Roman"/>
          <w:b/>
          <w:bCs/>
          <w:sz w:val="30"/>
          <w:szCs w:val="30"/>
        </w:rPr>
        <w:t>××</w:t>
      </w:r>
      <w:r>
        <w:rPr>
          <w:rFonts w:ascii="Times New Roman" w:eastAsia="仿宋_GB2312" w:hAnsi="Times New Roman"/>
          <w:b/>
          <w:bCs/>
          <w:sz w:val="30"/>
          <w:szCs w:val="30"/>
        </w:rPr>
        <w:t>县或市，工作单位填写全称；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四、</w:t>
      </w: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职称等级</w:t>
      </w:r>
      <w:r>
        <w:rPr>
          <w:rFonts w:ascii="Times New Roman" w:eastAsia="仿宋_GB2312" w:hAnsi="Times New Roman"/>
          <w:b/>
          <w:bCs/>
          <w:sz w:val="30"/>
          <w:szCs w:val="30"/>
        </w:rPr>
        <w:t>根据个人的职称情况填写正高级、副高级、中级或初级；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五、</w:t>
      </w:r>
      <w:r>
        <w:rPr>
          <w:rFonts w:ascii="Times New Roman" w:eastAsia="仿宋_GB2312" w:hAnsi="Times New Roman"/>
          <w:b/>
          <w:bCs/>
          <w:sz w:val="30"/>
          <w:szCs w:val="30"/>
        </w:rPr>
        <w:t>个人简历从初中毕业填起，精确到月，不要断档；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color w:val="000000"/>
          <w:sz w:val="30"/>
          <w:szCs w:val="30"/>
        </w:rPr>
      </w:pPr>
      <w:r>
        <w:rPr>
          <w:rFonts w:ascii="Times New Roman" w:eastAsia="仿宋_GB2312" w:hAnsi="Times New Roman"/>
          <w:b/>
          <w:bCs/>
          <w:color w:val="000000"/>
          <w:sz w:val="30"/>
          <w:szCs w:val="30"/>
        </w:rPr>
        <w:t>六、</w:t>
      </w:r>
      <w:r>
        <w:rPr>
          <w:rFonts w:ascii="Times New Roman" w:eastAsia="仿宋_GB2312" w:hAnsi="Times New Roman"/>
          <w:b/>
          <w:bCs/>
          <w:sz w:val="30"/>
          <w:szCs w:val="30"/>
        </w:rPr>
        <w:t>“</w:t>
      </w:r>
      <w:r>
        <w:rPr>
          <w:rFonts w:ascii="Times New Roman" w:eastAsia="仿宋_GB2312" w:hAnsi="Times New Roman"/>
          <w:b/>
          <w:bCs/>
          <w:sz w:val="30"/>
          <w:szCs w:val="30"/>
        </w:rPr>
        <w:t>推荐单位</w:t>
      </w:r>
      <w:r>
        <w:rPr>
          <w:rFonts w:ascii="Times New Roman" w:eastAsia="仿宋_GB2312" w:hAnsi="Times New Roman"/>
          <w:b/>
          <w:bCs/>
          <w:sz w:val="30"/>
          <w:szCs w:val="30"/>
        </w:rPr>
        <w:t>”</w:t>
      </w:r>
      <w:r>
        <w:rPr>
          <w:rFonts w:ascii="Times New Roman" w:eastAsia="仿宋_GB2312" w:hAnsi="Times New Roman"/>
          <w:b/>
          <w:bCs/>
          <w:sz w:val="30"/>
          <w:szCs w:val="30"/>
        </w:rPr>
        <w:t>指各省级法学会、中国法学会各研究会；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七、何时何地受过何种奖励指曾获得的单位年度优秀、先进工作者、优秀共产党员或者</w:t>
      </w:r>
      <w:r>
        <w:rPr>
          <w:rFonts w:ascii="Times New Roman" w:eastAsia="仿宋_GB2312" w:hAnsi="Times New Roman"/>
          <w:b/>
          <w:bCs/>
          <w:sz w:val="30"/>
          <w:szCs w:val="30"/>
        </w:rPr>
        <w:t>“</w:t>
      </w:r>
      <w:r>
        <w:rPr>
          <w:rFonts w:ascii="Times New Roman" w:eastAsia="仿宋_GB2312" w:hAnsi="Times New Roman"/>
          <w:b/>
          <w:bCs/>
          <w:sz w:val="30"/>
          <w:szCs w:val="30"/>
        </w:rPr>
        <w:t>中国法学优秀成果奖</w:t>
      </w:r>
      <w:r>
        <w:rPr>
          <w:rFonts w:ascii="Times New Roman" w:eastAsia="仿宋_GB2312" w:hAnsi="Times New Roman"/>
          <w:b/>
          <w:bCs/>
          <w:sz w:val="30"/>
          <w:szCs w:val="30"/>
        </w:rPr>
        <w:t>”</w:t>
      </w:r>
      <w:r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/>
          <w:b/>
          <w:bCs/>
          <w:sz w:val="30"/>
          <w:szCs w:val="30"/>
        </w:rPr>
        <w:t>“</w:t>
      </w:r>
      <w:r>
        <w:rPr>
          <w:rFonts w:ascii="Times New Roman" w:eastAsia="仿宋_GB2312" w:hAnsi="Times New Roman"/>
          <w:b/>
          <w:bCs/>
          <w:sz w:val="30"/>
          <w:szCs w:val="30"/>
        </w:rPr>
        <w:t>全国杰出青年法学家</w:t>
      </w:r>
      <w:r>
        <w:rPr>
          <w:rFonts w:ascii="Times New Roman" w:eastAsia="仿宋_GB2312" w:hAnsi="Times New Roman"/>
          <w:b/>
          <w:bCs/>
          <w:sz w:val="30"/>
          <w:szCs w:val="30"/>
        </w:rPr>
        <w:t>”</w:t>
      </w:r>
      <w:r>
        <w:rPr>
          <w:rFonts w:ascii="Times New Roman" w:eastAsia="仿宋_GB2312" w:hAnsi="Times New Roman"/>
          <w:b/>
          <w:bCs/>
          <w:sz w:val="30"/>
          <w:szCs w:val="30"/>
        </w:rPr>
        <w:t>、</w:t>
      </w:r>
      <w:r>
        <w:rPr>
          <w:rFonts w:ascii="Times New Roman" w:eastAsia="仿宋_GB2312" w:hAnsi="Times New Roman"/>
          <w:b/>
          <w:bCs/>
          <w:sz w:val="30"/>
          <w:szCs w:val="30"/>
        </w:rPr>
        <w:t>“</w:t>
      </w:r>
      <w:r>
        <w:rPr>
          <w:rFonts w:ascii="Times New Roman" w:eastAsia="仿宋_GB2312" w:hAnsi="Times New Roman"/>
          <w:b/>
          <w:bCs/>
          <w:sz w:val="30"/>
          <w:szCs w:val="30"/>
        </w:rPr>
        <w:t>董必武青年法学优秀成果奖</w:t>
      </w:r>
      <w:r>
        <w:rPr>
          <w:rFonts w:ascii="Times New Roman" w:eastAsia="仿宋_GB2312" w:hAnsi="Times New Roman"/>
          <w:b/>
          <w:bCs/>
          <w:sz w:val="30"/>
          <w:szCs w:val="30"/>
        </w:rPr>
        <w:t>”</w:t>
      </w:r>
      <w:r>
        <w:rPr>
          <w:rFonts w:ascii="Times New Roman" w:eastAsia="仿宋_GB2312" w:hAnsi="Times New Roman"/>
          <w:b/>
          <w:bCs/>
          <w:sz w:val="30"/>
          <w:szCs w:val="30"/>
        </w:rPr>
        <w:t>等省部级以上表彰奖励；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八、</w:t>
      </w:r>
      <w:r>
        <w:rPr>
          <w:rFonts w:ascii="Times New Roman" w:eastAsia="仿宋_GB2312" w:hAnsi="Times New Roman"/>
          <w:b/>
          <w:bCs/>
          <w:spacing w:val="-12"/>
          <w:sz w:val="30"/>
          <w:szCs w:val="30"/>
        </w:rPr>
        <w:t>综合表现主要内容包括政治、思想、工作业绩、纪律等方面，字数控制在</w:t>
      </w:r>
      <w:r>
        <w:rPr>
          <w:rFonts w:ascii="Times New Roman" w:eastAsia="仿宋_GB2312" w:hAnsi="Times New Roman"/>
          <w:b/>
          <w:bCs/>
          <w:spacing w:val="-12"/>
          <w:sz w:val="30"/>
          <w:szCs w:val="30"/>
        </w:rPr>
        <w:t>300</w:t>
      </w:r>
      <w:r>
        <w:rPr>
          <w:rFonts w:ascii="Times New Roman" w:eastAsia="仿宋_GB2312" w:hAnsi="Times New Roman"/>
          <w:b/>
          <w:bCs/>
          <w:spacing w:val="-12"/>
          <w:sz w:val="30"/>
          <w:szCs w:val="30"/>
        </w:rPr>
        <w:t>字以内；主要事迹要求重点突出、准确精炼，</w:t>
      </w:r>
      <w:r>
        <w:rPr>
          <w:rFonts w:ascii="Times New Roman" w:eastAsia="仿宋_GB2312" w:hAnsi="Times New Roman"/>
          <w:b/>
          <w:bCs/>
          <w:spacing w:val="-12"/>
          <w:sz w:val="30"/>
          <w:szCs w:val="30"/>
        </w:rPr>
        <w:t>2000</w:t>
      </w:r>
      <w:r>
        <w:rPr>
          <w:rFonts w:ascii="Times New Roman" w:eastAsia="仿宋_GB2312" w:hAnsi="Times New Roman"/>
          <w:b/>
          <w:bCs/>
          <w:spacing w:val="-12"/>
          <w:sz w:val="30"/>
          <w:szCs w:val="30"/>
        </w:rPr>
        <w:t>字左右；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九、本表盖章栏均需要相关负责人签字确认并加盖公章；</w:t>
      </w:r>
    </w:p>
    <w:p w:rsidR="008655DF" w:rsidRDefault="008655D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hint="eastAsia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十、本表用</w:t>
      </w:r>
      <w:r>
        <w:rPr>
          <w:rFonts w:ascii="Times New Roman" w:eastAsia="仿宋_GB2312" w:hAnsi="Times New Roman"/>
          <w:b/>
          <w:bCs/>
          <w:sz w:val="30"/>
          <w:szCs w:val="30"/>
        </w:rPr>
        <w:t>A4</w:t>
      </w:r>
      <w:r>
        <w:rPr>
          <w:rFonts w:ascii="Times New Roman" w:eastAsia="仿宋_GB2312" w:hAnsi="Times New Roman"/>
          <w:b/>
          <w:bCs/>
          <w:sz w:val="30"/>
          <w:szCs w:val="30"/>
        </w:rPr>
        <w:t>纸规格上报，一式</w:t>
      </w:r>
      <w:r>
        <w:rPr>
          <w:rFonts w:ascii="Times New Roman" w:eastAsia="仿宋_GB2312" w:hAnsi="Times New Roman"/>
          <w:b/>
          <w:bCs/>
          <w:sz w:val="30"/>
          <w:szCs w:val="30"/>
        </w:rPr>
        <w:t>2</w:t>
      </w:r>
      <w:r>
        <w:rPr>
          <w:rFonts w:ascii="Times New Roman" w:eastAsia="仿宋_GB2312" w:hAnsi="Times New Roman"/>
          <w:b/>
          <w:bCs/>
          <w:sz w:val="30"/>
          <w:szCs w:val="30"/>
        </w:rPr>
        <w:t>份。</w:t>
      </w:r>
    </w:p>
    <w:p w:rsidR="008655DF" w:rsidRDefault="008655DF">
      <w:pPr>
        <w:adjustRightInd w:val="0"/>
        <w:snapToGrid w:val="0"/>
        <w:spacing w:line="20" w:lineRule="exact"/>
        <w:ind w:firstLineChars="200" w:firstLine="602"/>
        <w:rPr>
          <w:rFonts w:ascii="Times New Roman" w:eastAsia="仿宋_GB2312" w:hAnsi="Times New Roman"/>
          <w:b/>
          <w:bCs/>
          <w:spacing w:val="-12"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br w:type="page"/>
      </w:r>
    </w:p>
    <w:tbl>
      <w:tblPr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500"/>
        <w:gridCol w:w="2354"/>
        <w:gridCol w:w="1183"/>
        <w:gridCol w:w="1667"/>
        <w:gridCol w:w="2128"/>
      </w:tblGrid>
      <w:tr w:rsidR="008655DF">
        <w:trPr>
          <w:trHeight w:val="539"/>
          <w:jc w:val="center"/>
        </w:trPr>
        <w:tc>
          <w:tcPr>
            <w:tcW w:w="678" w:type="pct"/>
            <w:tcBorders>
              <w:top w:val="single" w:sz="8" w:space="0" w:color="auto"/>
            </w:tcBorders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br w:type="page"/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姓名</w:t>
            </w:r>
          </w:p>
        </w:tc>
        <w:tc>
          <w:tcPr>
            <w:tcW w:w="1575" w:type="pct"/>
            <w:gridSpan w:val="2"/>
            <w:tcBorders>
              <w:top w:val="single" w:sz="8" w:space="0" w:color="auto"/>
            </w:tcBorders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tcBorders>
              <w:top w:val="single" w:sz="8" w:space="0" w:color="auto"/>
            </w:tcBorders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性别</w:t>
            </w:r>
          </w:p>
        </w:tc>
        <w:tc>
          <w:tcPr>
            <w:tcW w:w="920" w:type="pct"/>
            <w:tcBorders>
              <w:top w:val="single" w:sz="8" w:space="0" w:color="auto"/>
            </w:tcBorders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74" w:type="pct"/>
            <w:vMerge w:val="restart"/>
            <w:tcBorders>
              <w:top w:val="single" w:sz="8" w:space="0" w:color="auto"/>
            </w:tcBorders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照片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（近期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寸正面半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身免冠蓝底彩色证件照）</w:t>
            </w: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民族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出生日期</w:t>
            </w:r>
          </w:p>
        </w:tc>
        <w:tc>
          <w:tcPr>
            <w:tcW w:w="920" w:type="pct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74" w:type="pct"/>
            <w:vMerge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籍贯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36"/>
                <w:sz w:val="24"/>
              </w:rPr>
              <w:t>出生地</w:t>
            </w:r>
          </w:p>
        </w:tc>
        <w:tc>
          <w:tcPr>
            <w:tcW w:w="920" w:type="pct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174" w:type="pct"/>
            <w:vMerge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政治面貌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参加工作时间</w:t>
            </w:r>
          </w:p>
        </w:tc>
        <w:tc>
          <w:tcPr>
            <w:tcW w:w="920" w:type="pct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pacing w:val="-20"/>
                <w:w w:val="90"/>
                <w:sz w:val="24"/>
              </w:rPr>
            </w:pPr>
          </w:p>
        </w:tc>
        <w:tc>
          <w:tcPr>
            <w:tcW w:w="1174" w:type="pct"/>
            <w:vMerge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学历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学位</w:t>
            </w:r>
          </w:p>
        </w:tc>
        <w:tc>
          <w:tcPr>
            <w:tcW w:w="920" w:type="pct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</w:p>
        </w:tc>
        <w:tc>
          <w:tcPr>
            <w:tcW w:w="1174" w:type="pct"/>
            <w:vMerge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证件类型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证件号码</w:t>
            </w:r>
          </w:p>
        </w:tc>
        <w:tc>
          <w:tcPr>
            <w:tcW w:w="2094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工作单位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职务</w:t>
            </w:r>
          </w:p>
        </w:tc>
        <w:tc>
          <w:tcPr>
            <w:tcW w:w="2094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主要兼任职务</w:t>
            </w:r>
          </w:p>
        </w:tc>
        <w:tc>
          <w:tcPr>
            <w:tcW w:w="4322" w:type="pct"/>
            <w:gridSpan w:val="5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职称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color w:val="FF0000"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职称等级</w:t>
            </w:r>
          </w:p>
        </w:tc>
        <w:tc>
          <w:tcPr>
            <w:tcW w:w="2094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工作单位联系电话</w:t>
            </w:r>
          </w:p>
        </w:tc>
        <w:tc>
          <w:tcPr>
            <w:tcW w:w="1575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653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个人手机号码</w:t>
            </w:r>
          </w:p>
        </w:tc>
        <w:tc>
          <w:tcPr>
            <w:tcW w:w="2094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推荐单位</w:t>
            </w:r>
          </w:p>
        </w:tc>
        <w:tc>
          <w:tcPr>
            <w:tcW w:w="4322" w:type="pct"/>
            <w:gridSpan w:val="5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53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拟授予</w:t>
            </w:r>
          </w:p>
          <w:p w:rsidR="008655DF" w:rsidRDefault="008655D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-20"/>
                <w:sz w:val="24"/>
              </w:rPr>
              <w:t>称号</w:t>
            </w:r>
          </w:p>
        </w:tc>
        <w:tc>
          <w:tcPr>
            <w:tcW w:w="4322" w:type="pct"/>
            <w:gridSpan w:val="5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全国法学会系统先进个人</w:t>
            </w:r>
          </w:p>
        </w:tc>
      </w:tr>
      <w:tr w:rsidR="008655DF">
        <w:trPr>
          <w:trHeight w:val="4565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个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人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简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历</w:t>
            </w:r>
          </w:p>
        </w:tc>
        <w:tc>
          <w:tcPr>
            <w:tcW w:w="4322" w:type="pct"/>
            <w:gridSpan w:val="5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4247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lastRenderedPageBreak/>
              <w:t>何时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何地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受过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何种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奖励</w:t>
            </w:r>
          </w:p>
        </w:tc>
        <w:tc>
          <w:tcPr>
            <w:tcW w:w="4322" w:type="pct"/>
            <w:gridSpan w:val="5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hRule="exact" w:val="3959"/>
          <w:jc w:val="center"/>
        </w:trPr>
        <w:tc>
          <w:tcPr>
            <w:tcW w:w="678" w:type="pct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何时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何地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受过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何种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处分</w:t>
            </w:r>
          </w:p>
        </w:tc>
        <w:tc>
          <w:tcPr>
            <w:tcW w:w="4322" w:type="pct"/>
            <w:gridSpan w:val="5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765"/>
          <w:jc w:val="center"/>
        </w:trPr>
        <w:tc>
          <w:tcPr>
            <w:tcW w:w="5000" w:type="pct"/>
            <w:gridSpan w:val="6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综合表现</w:t>
            </w:r>
          </w:p>
        </w:tc>
      </w:tr>
      <w:tr w:rsidR="008655DF">
        <w:trPr>
          <w:trHeight w:val="3525"/>
          <w:jc w:val="center"/>
        </w:trPr>
        <w:tc>
          <w:tcPr>
            <w:tcW w:w="5000" w:type="pct"/>
            <w:gridSpan w:val="6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765"/>
          <w:jc w:val="center"/>
        </w:trPr>
        <w:tc>
          <w:tcPr>
            <w:tcW w:w="5000" w:type="pct"/>
            <w:gridSpan w:val="6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lastRenderedPageBreak/>
              <w:t>主要事迹</w:t>
            </w:r>
          </w:p>
        </w:tc>
      </w:tr>
      <w:tr w:rsidR="008655DF">
        <w:trPr>
          <w:trHeight w:val="11900"/>
          <w:jc w:val="center"/>
        </w:trPr>
        <w:tc>
          <w:tcPr>
            <w:tcW w:w="5000" w:type="pct"/>
            <w:gridSpan w:val="6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6110"/>
          <w:jc w:val="center"/>
        </w:trPr>
        <w:tc>
          <w:tcPr>
            <w:tcW w:w="5000" w:type="pct"/>
            <w:gridSpan w:val="6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8655DF">
        <w:trPr>
          <w:trHeight w:val="3112"/>
          <w:jc w:val="center"/>
        </w:trPr>
        <w:tc>
          <w:tcPr>
            <w:tcW w:w="954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所在单位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推荐意见</w:t>
            </w:r>
          </w:p>
        </w:tc>
        <w:tc>
          <w:tcPr>
            <w:tcW w:w="4046" w:type="pct"/>
            <w:gridSpan w:val="4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情况属实，同意推荐。</w:t>
            </w:r>
          </w:p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8655DF" w:rsidRDefault="008655DF">
            <w:pPr>
              <w:adjustRightInd w:val="0"/>
              <w:snapToGrid w:val="0"/>
              <w:ind w:firstLineChars="1300" w:firstLine="3132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签字人：</w:t>
            </w:r>
          </w:p>
          <w:p w:rsidR="008655DF" w:rsidRDefault="008655DF">
            <w:pPr>
              <w:adjustRightInd w:val="0"/>
              <w:snapToGrid w:val="0"/>
              <w:ind w:firstLineChars="1750" w:firstLine="4216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（盖章）</w:t>
            </w:r>
          </w:p>
          <w:p w:rsidR="008655DF" w:rsidRDefault="008655DF" w:rsidP="00B15109">
            <w:pPr>
              <w:adjustRightInd w:val="0"/>
              <w:snapToGrid w:val="0"/>
              <w:ind w:firstLineChars="1700" w:firstLine="4096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  <w:tr w:rsidR="008655DF">
        <w:trPr>
          <w:trHeight w:val="3096"/>
          <w:jc w:val="center"/>
        </w:trPr>
        <w:tc>
          <w:tcPr>
            <w:tcW w:w="954" w:type="pct"/>
            <w:gridSpan w:val="2"/>
            <w:vAlign w:val="center"/>
          </w:tcPr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推荐单位</w:t>
            </w:r>
          </w:p>
          <w:p w:rsidR="008655DF" w:rsidRDefault="008655D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意见</w:t>
            </w:r>
          </w:p>
        </w:tc>
        <w:tc>
          <w:tcPr>
            <w:tcW w:w="4046" w:type="pct"/>
            <w:gridSpan w:val="4"/>
            <w:vAlign w:val="center"/>
          </w:tcPr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同意推荐。</w:t>
            </w:r>
          </w:p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8655DF" w:rsidRDefault="008655D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8655DF" w:rsidRDefault="008655DF">
            <w:pPr>
              <w:adjustRightInd w:val="0"/>
              <w:snapToGrid w:val="0"/>
              <w:ind w:firstLineChars="1300" w:firstLine="3132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签字人：</w:t>
            </w:r>
          </w:p>
          <w:p w:rsidR="008655DF" w:rsidRDefault="008655DF">
            <w:pPr>
              <w:adjustRightInd w:val="0"/>
              <w:snapToGrid w:val="0"/>
              <w:ind w:firstLineChars="1750" w:firstLine="4216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（盖章）</w:t>
            </w:r>
          </w:p>
          <w:p w:rsidR="008655DF" w:rsidRDefault="008655DF" w:rsidP="00B15109">
            <w:pPr>
              <w:adjustRightInd w:val="0"/>
              <w:snapToGrid w:val="0"/>
              <w:ind w:firstLineChars="1700" w:firstLine="4096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8655DF" w:rsidRDefault="008655DF">
      <w:pPr>
        <w:rPr>
          <w:rFonts w:ascii="Times New Roman" w:hAnsi="Times New Roman"/>
          <w:b/>
          <w:bCs/>
        </w:rPr>
      </w:pPr>
    </w:p>
    <w:sectPr w:rsidR="008655DF">
      <w:footerReference w:type="even" r:id="rId7"/>
      <w:footerReference w:type="default" r:id="rId8"/>
      <w:pgSz w:w="11906" w:h="16838"/>
      <w:pgMar w:top="2098" w:right="1474" w:bottom="1984" w:left="1587" w:header="850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70" w:rsidRDefault="00D67B70">
      <w:r>
        <w:separator/>
      </w:r>
    </w:p>
  </w:endnote>
  <w:endnote w:type="continuationSeparator" w:id="0">
    <w:p w:rsidR="00D67B70" w:rsidRDefault="00D6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F" w:rsidRDefault="008655DF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15D42" w:rsidRPr="00315D42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F" w:rsidRDefault="008655DF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15D42" w:rsidRPr="00315D42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70" w:rsidRDefault="00D67B70">
      <w:r>
        <w:separator/>
      </w:r>
    </w:p>
  </w:footnote>
  <w:footnote w:type="continuationSeparator" w:id="0">
    <w:p w:rsidR="00D67B70" w:rsidRDefault="00D6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1"/>
    <w:rsid w:val="00002726"/>
    <w:rsid w:val="000355D7"/>
    <w:rsid w:val="00077581"/>
    <w:rsid w:val="00090CC7"/>
    <w:rsid w:val="000D2A34"/>
    <w:rsid w:val="00106513"/>
    <w:rsid w:val="00107198"/>
    <w:rsid w:val="00155837"/>
    <w:rsid w:val="0016373E"/>
    <w:rsid w:val="0019392A"/>
    <w:rsid w:val="002173EF"/>
    <w:rsid w:val="0023276E"/>
    <w:rsid w:val="0025021E"/>
    <w:rsid w:val="00295931"/>
    <w:rsid w:val="002B24D3"/>
    <w:rsid w:val="002B3C9D"/>
    <w:rsid w:val="00315D42"/>
    <w:rsid w:val="003630D2"/>
    <w:rsid w:val="00393732"/>
    <w:rsid w:val="003B1FB0"/>
    <w:rsid w:val="003F1CA3"/>
    <w:rsid w:val="00401630"/>
    <w:rsid w:val="0040360F"/>
    <w:rsid w:val="00414833"/>
    <w:rsid w:val="00481009"/>
    <w:rsid w:val="004B091E"/>
    <w:rsid w:val="004E0DA8"/>
    <w:rsid w:val="0050207F"/>
    <w:rsid w:val="00502934"/>
    <w:rsid w:val="005126BC"/>
    <w:rsid w:val="00521392"/>
    <w:rsid w:val="0059159A"/>
    <w:rsid w:val="005B7B2C"/>
    <w:rsid w:val="005F7762"/>
    <w:rsid w:val="0062105F"/>
    <w:rsid w:val="006212CF"/>
    <w:rsid w:val="00662864"/>
    <w:rsid w:val="00693F26"/>
    <w:rsid w:val="006F69E5"/>
    <w:rsid w:val="00730E9F"/>
    <w:rsid w:val="00740A14"/>
    <w:rsid w:val="0076165C"/>
    <w:rsid w:val="007B6C88"/>
    <w:rsid w:val="007E4B4A"/>
    <w:rsid w:val="008655DF"/>
    <w:rsid w:val="00866F23"/>
    <w:rsid w:val="00886A05"/>
    <w:rsid w:val="008D55F8"/>
    <w:rsid w:val="00934C7A"/>
    <w:rsid w:val="00936187"/>
    <w:rsid w:val="0096077A"/>
    <w:rsid w:val="00973368"/>
    <w:rsid w:val="00993665"/>
    <w:rsid w:val="009B5268"/>
    <w:rsid w:val="009C7063"/>
    <w:rsid w:val="00A1505D"/>
    <w:rsid w:val="00A2065A"/>
    <w:rsid w:val="00A308B5"/>
    <w:rsid w:val="00A46A26"/>
    <w:rsid w:val="00AD1074"/>
    <w:rsid w:val="00AD3A56"/>
    <w:rsid w:val="00AF07CC"/>
    <w:rsid w:val="00B003F3"/>
    <w:rsid w:val="00B0078F"/>
    <w:rsid w:val="00B05170"/>
    <w:rsid w:val="00B15109"/>
    <w:rsid w:val="00B24482"/>
    <w:rsid w:val="00B667FF"/>
    <w:rsid w:val="00B765E1"/>
    <w:rsid w:val="00BC0344"/>
    <w:rsid w:val="00BC378B"/>
    <w:rsid w:val="00BD398E"/>
    <w:rsid w:val="00C24DF4"/>
    <w:rsid w:val="00C25835"/>
    <w:rsid w:val="00C6326C"/>
    <w:rsid w:val="00C86214"/>
    <w:rsid w:val="00C95463"/>
    <w:rsid w:val="00CC15B1"/>
    <w:rsid w:val="00CF27EC"/>
    <w:rsid w:val="00D538F7"/>
    <w:rsid w:val="00D67B70"/>
    <w:rsid w:val="00DA7CFC"/>
    <w:rsid w:val="00DD7284"/>
    <w:rsid w:val="00E34299"/>
    <w:rsid w:val="00E91786"/>
    <w:rsid w:val="00EA6151"/>
    <w:rsid w:val="00ED4B5A"/>
    <w:rsid w:val="00ED6431"/>
    <w:rsid w:val="00EE515D"/>
    <w:rsid w:val="00EF7088"/>
    <w:rsid w:val="00F44C70"/>
    <w:rsid w:val="00F51811"/>
    <w:rsid w:val="00FA0C36"/>
    <w:rsid w:val="00FB478B"/>
    <w:rsid w:val="00FE65D0"/>
    <w:rsid w:val="00FF3FA5"/>
    <w:rsid w:val="01765603"/>
    <w:rsid w:val="022C441C"/>
    <w:rsid w:val="0DD7CF0C"/>
    <w:rsid w:val="0EBF47D0"/>
    <w:rsid w:val="13FFF1A1"/>
    <w:rsid w:val="144914DD"/>
    <w:rsid w:val="17303CA7"/>
    <w:rsid w:val="17C4509D"/>
    <w:rsid w:val="17F73107"/>
    <w:rsid w:val="18183027"/>
    <w:rsid w:val="197EF8E4"/>
    <w:rsid w:val="1DDFD41D"/>
    <w:rsid w:val="1DE9B82D"/>
    <w:rsid w:val="1DEDE2C4"/>
    <w:rsid w:val="1EEE546A"/>
    <w:rsid w:val="23D84FC1"/>
    <w:rsid w:val="25D6A4A3"/>
    <w:rsid w:val="29D79119"/>
    <w:rsid w:val="2BF978A6"/>
    <w:rsid w:val="2BFF6F2B"/>
    <w:rsid w:val="2D2D1514"/>
    <w:rsid w:val="2FC926EE"/>
    <w:rsid w:val="2FEF4E4A"/>
    <w:rsid w:val="33F34AB5"/>
    <w:rsid w:val="35BE4B38"/>
    <w:rsid w:val="37F724B2"/>
    <w:rsid w:val="381A28AA"/>
    <w:rsid w:val="38CBB974"/>
    <w:rsid w:val="39FDECB9"/>
    <w:rsid w:val="39FFF92E"/>
    <w:rsid w:val="3B6CB0CC"/>
    <w:rsid w:val="3BBE5CEF"/>
    <w:rsid w:val="3BFFA8A7"/>
    <w:rsid w:val="3BFFB73A"/>
    <w:rsid w:val="3DB62C3C"/>
    <w:rsid w:val="3EAB0813"/>
    <w:rsid w:val="3F376307"/>
    <w:rsid w:val="3FF7DDDA"/>
    <w:rsid w:val="431F10D8"/>
    <w:rsid w:val="455D6413"/>
    <w:rsid w:val="4CEC38DE"/>
    <w:rsid w:val="4DFF7ACB"/>
    <w:rsid w:val="4FFD7953"/>
    <w:rsid w:val="533B5D6C"/>
    <w:rsid w:val="54DF047B"/>
    <w:rsid w:val="555130E9"/>
    <w:rsid w:val="565B1544"/>
    <w:rsid w:val="56B6F83F"/>
    <w:rsid w:val="57779A21"/>
    <w:rsid w:val="57C61D30"/>
    <w:rsid w:val="57EED804"/>
    <w:rsid w:val="57F923DB"/>
    <w:rsid w:val="59FD0211"/>
    <w:rsid w:val="5ABF1991"/>
    <w:rsid w:val="5AFE7DC7"/>
    <w:rsid w:val="5D4F483D"/>
    <w:rsid w:val="5D761C0B"/>
    <w:rsid w:val="5D9F36B6"/>
    <w:rsid w:val="5DEF0CCF"/>
    <w:rsid w:val="5DFDFE53"/>
    <w:rsid w:val="5EFB0A74"/>
    <w:rsid w:val="5F3BE8ED"/>
    <w:rsid w:val="5F7B73CC"/>
    <w:rsid w:val="5FA37C58"/>
    <w:rsid w:val="5FF98AFD"/>
    <w:rsid w:val="5FFF3595"/>
    <w:rsid w:val="60FE7684"/>
    <w:rsid w:val="61397DAD"/>
    <w:rsid w:val="633EAA25"/>
    <w:rsid w:val="64183E0A"/>
    <w:rsid w:val="679E6B91"/>
    <w:rsid w:val="67CFDE0F"/>
    <w:rsid w:val="68F6DE51"/>
    <w:rsid w:val="69FD1422"/>
    <w:rsid w:val="6B8D3F59"/>
    <w:rsid w:val="6BF95D57"/>
    <w:rsid w:val="6CBFEA4D"/>
    <w:rsid w:val="6CF82B12"/>
    <w:rsid w:val="6FBDFD87"/>
    <w:rsid w:val="6FCD43D3"/>
    <w:rsid w:val="6FDB3AF3"/>
    <w:rsid w:val="6FDF0CBD"/>
    <w:rsid w:val="6FDF1FD1"/>
    <w:rsid w:val="6FFE3009"/>
    <w:rsid w:val="737891D9"/>
    <w:rsid w:val="754A54EA"/>
    <w:rsid w:val="757E6F6C"/>
    <w:rsid w:val="75BB9DDC"/>
    <w:rsid w:val="75CEB6A0"/>
    <w:rsid w:val="75FA559B"/>
    <w:rsid w:val="76DE2AC3"/>
    <w:rsid w:val="77DD1643"/>
    <w:rsid w:val="77FFACBA"/>
    <w:rsid w:val="78FEF46D"/>
    <w:rsid w:val="7A0C2788"/>
    <w:rsid w:val="7B172C91"/>
    <w:rsid w:val="7B3B106E"/>
    <w:rsid w:val="7B4D26ED"/>
    <w:rsid w:val="7B9DFAB7"/>
    <w:rsid w:val="7BDF9CC9"/>
    <w:rsid w:val="7BDFD9DD"/>
    <w:rsid w:val="7BE32F17"/>
    <w:rsid w:val="7BE72D06"/>
    <w:rsid w:val="7BFFD8F5"/>
    <w:rsid w:val="7C5839BB"/>
    <w:rsid w:val="7C9F7155"/>
    <w:rsid w:val="7CFFAD75"/>
    <w:rsid w:val="7D7F0097"/>
    <w:rsid w:val="7DD56D12"/>
    <w:rsid w:val="7DF71626"/>
    <w:rsid w:val="7DFDB976"/>
    <w:rsid w:val="7E7772AF"/>
    <w:rsid w:val="7EAB38C7"/>
    <w:rsid w:val="7EAFBD4A"/>
    <w:rsid w:val="7EF7AC79"/>
    <w:rsid w:val="7EFB40BF"/>
    <w:rsid w:val="7F69278F"/>
    <w:rsid w:val="7F77F96E"/>
    <w:rsid w:val="7F7E79A5"/>
    <w:rsid w:val="7FA28223"/>
    <w:rsid w:val="7FBBE363"/>
    <w:rsid w:val="7FBDCA21"/>
    <w:rsid w:val="7FBF63AE"/>
    <w:rsid w:val="7FD2CF62"/>
    <w:rsid w:val="7FDF03A1"/>
    <w:rsid w:val="7FF32000"/>
    <w:rsid w:val="7FFF1FD6"/>
    <w:rsid w:val="7FFF5173"/>
    <w:rsid w:val="7FFF51E5"/>
    <w:rsid w:val="975F966A"/>
    <w:rsid w:val="9A731769"/>
    <w:rsid w:val="9B3D107E"/>
    <w:rsid w:val="9BDBBFA8"/>
    <w:rsid w:val="9E6DC02D"/>
    <w:rsid w:val="9F8CD532"/>
    <w:rsid w:val="9FAF4BD5"/>
    <w:rsid w:val="9FEF5EE3"/>
    <w:rsid w:val="A3FF4FA4"/>
    <w:rsid w:val="A7D84303"/>
    <w:rsid w:val="ABFB3F29"/>
    <w:rsid w:val="AFBFD043"/>
    <w:rsid w:val="B7FE9A91"/>
    <w:rsid w:val="B9B779DC"/>
    <w:rsid w:val="BA6CF604"/>
    <w:rsid w:val="BBFF359B"/>
    <w:rsid w:val="BDBFE0A1"/>
    <w:rsid w:val="BEF8C10D"/>
    <w:rsid w:val="BFD9D12C"/>
    <w:rsid w:val="BFDDA4D6"/>
    <w:rsid w:val="BFDFF98D"/>
    <w:rsid w:val="BFE6FFE2"/>
    <w:rsid w:val="BFF50DA3"/>
    <w:rsid w:val="BFFECFC2"/>
    <w:rsid w:val="CBE77036"/>
    <w:rsid w:val="CDEF330E"/>
    <w:rsid w:val="D5CF7522"/>
    <w:rsid w:val="D60FE5B2"/>
    <w:rsid w:val="D7EDE781"/>
    <w:rsid w:val="D7FF73EA"/>
    <w:rsid w:val="DA734602"/>
    <w:rsid w:val="DB3FCA2F"/>
    <w:rsid w:val="DBAF0F4C"/>
    <w:rsid w:val="DDE9B728"/>
    <w:rsid w:val="DDFF4830"/>
    <w:rsid w:val="DE736560"/>
    <w:rsid w:val="DF6DF268"/>
    <w:rsid w:val="DFA7A7A7"/>
    <w:rsid w:val="DFEF7358"/>
    <w:rsid w:val="DFF3B81B"/>
    <w:rsid w:val="DFF75444"/>
    <w:rsid w:val="E3FF0319"/>
    <w:rsid w:val="E7BB360A"/>
    <w:rsid w:val="E7E78AC8"/>
    <w:rsid w:val="E9F75F65"/>
    <w:rsid w:val="ED57B46B"/>
    <w:rsid w:val="EEFB3E66"/>
    <w:rsid w:val="EEFDD7E9"/>
    <w:rsid w:val="EF0C3AD2"/>
    <w:rsid w:val="EF3DBD3D"/>
    <w:rsid w:val="EF7BE19D"/>
    <w:rsid w:val="EF7FB61C"/>
    <w:rsid w:val="EFDB2F4B"/>
    <w:rsid w:val="EFFF7D77"/>
    <w:rsid w:val="F34E00A6"/>
    <w:rsid w:val="F3EBB89A"/>
    <w:rsid w:val="F4CB36E3"/>
    <w:rsid w:val="F6ABC8F7"/>
    <w:rsid w:val="F6F3FF6B"/>
    <w:rsid w:val="F6FB2D00"/>
    <w:rsid w:val="F77E865F"/>
    <w:rsid w:val="F79DF497"/>
    <w:rsid w:val="F7EFE43F"/>
    <w:rsid w:val="F9F336F9"/>
    <w:rsid w:val="FA6BD41C"/>
    <w:rsid w:val="FA6F8AB6"/>
    <w:rsid w:val="FAFEC7A1"/>
    <w:rsid w:val="FB6DA651"/>
    <w:rsid w:val="FBBE6DA6"/>
    <w:rsid w:val="FCFEFAA6"/>
    <w:rsid w:val="FD7C443E"/>
    <w:rsid w:val="FDBB73EF"/>
    <w:rsid w:val="FDBF55EC"/>
    <w:rsid w:val="FDEF1FFE"/>
    <w:rsid w:val="FDFE6595"/>
    <w:rsid w:val="FE675BFB"/>
    <w:rsid w:val="FEBFA705"/>
    <w:rsid w:val="FEF3371E"/>
    <w:rsid w:val="FEFFF336"/>
    <w:rsid w:val="FF27EDAD"/>
    <w:rsid w:val="FF71FBE6"/>
    <w:rsid w:val="FF7F31E1"/>
    <w:rsid w:val="FF97997A"/>
    <w:rsid w:val="FFA7A86E"/>
    <w:rsid w:val="FFB538D9"/>
    <w:rsid w:val="FFDE069C"/>
    <w:rsid w:val="FFDF5EB4"/>
    <w:rsid w:val="FFEE061B"/>
    <w:rsid w:val="FFEF0B76"/>
    <w:rsid w:val="FFEFDA0D"/>
    <w:rsid w:val="FFFBA025"/>
    <w:rsid w:val="FF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xinxibu</cp:lastModifiedBy>
  <cp:revision>2</cp:revision>
  <cp:lastPrinted>2023-11-09T14:46:00Z</cp:lastPrinted>
  <dcterms:created xsi:type="dcterms:W3CDTF">2023-11-13T08:40:00Z</dcterms:created>
  <dcterms:modified xsi:type="dcterms:W3CDTF">2023-11-13T08:40:00Z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