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Hans"/>
        </w:rPr>
        <w:t>姚建龙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  <w:lang w:eastAsia="zh-Hans"/>
        </w:rPr>
        <w:t>上海社会科学院</w:t>
      </w:r>
      <w:r>
        <w:rPr>
          <w:rFonts w:hint="eastAsia" w:eastAsia="仿宋_GB2312"/>
          <w:b/>
          <w:bCs/>
          <w:sz w:val="32"/>
          <w:szCs w:val="32"/>
          <w:u w:val="single"/>
        </w:rPr>
        <w:t>法学研究所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中国刑法学研究会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fldChar w:fldCharType="begin"/>
      </w:r>
      <w:r>
        <w:instrText xml:space="preserve"> HYPERLINK "mailto:qnfxj2022@163.com" </w:instrText>
      </w:r>
      <w:r>
        <w:fldChar w:fldCharType="separate"/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qnfxj2022@163.com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hint="eastAsia" w:ascii="宋体" w:hAnsi="宋体"/>
          <w:b/>
          <w:bCs/>
          <w:color w:val="000000"/>
          <w:sz w:val="24"/>
        </w:rPr>
      </w:pPr>
    </w:p>
    <w:tbl>
      <w:tblPr>
        <w:tblStyle w:val="4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Hans"/>
              </w:rPr>
              <w:t>姚建龙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Hans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drawing>
                <wp:inline distT="0" distB="0" distL="114300" distR="114300">
                  <wp:extent cx="1266190" cy="177292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190" cy="177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lang w:eastAsia="zh-Hans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1977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Hans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  <w:lang w:eastAsia="zh-Hans"/>
              </w:rPr>
              <w:t>1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Hans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  <w:lang w:eastAsia="zh-Hans"/>
              </w:rPr>
              <w:t>11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Hans"/>
              </w:rPr>
              <w:t>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Hans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Hans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Hans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Hans"/>
              </w:rPr>
              <w:t>研究员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Hans"/>
              </w:rPr>
              <w:t>所长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Hans"/>
              </w:rPr>
              <w:t>上海社会科学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院法学研究所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  <w:lang w:eastAsia="zh-Hans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Hans"/>
              </w:rPr>
              <w:t>上海市淮海中路</w:t>
            </w:r>
            <w:r>
              <w:rPr>
                <w:rFonts w:ascii="宋体" w:hAnsi="宋体"/>
                <w:b/>
                <w:color w:val="000000"/>
                <w:sz w:val="24"/>
                <w:lang w:eastAsia="zh-Hans"/>
              </w:rPr>
              <w:t>622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Hans"/>
              </w:rPr>
              <w:t>弄</w:t>
            </w:r>
            <w:r>
              <w:rPr>
                <w:rFonts w:ascii="宋体" w:hAnsi="宋体"/>
                <w:b/>
                <w:color w:val="000000"/>
                <w:sz w:val="24"/>
                <w:lang w:eastAsia="zh-Hans"/>
              </w:rPr>
              <w:t>7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Hans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一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）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代表性学术成果</w:t>
            </w:r>
          </w:p>
          <w:p>
            <w:pPr>
              <w:tabs>
                <w:tab w:val="left" w:pos="4185"/>
              </w:tabs>
              <w:snapToGrid w:val="0"/>
              <w:ind w:firstLine="480"/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1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.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专著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少年刑法与刑法变革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》，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独著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中国人民公安大学出版社2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005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年版，字数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：29.3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万字，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被引：5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96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次；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（获第三届“钱端升法学研究成果奖”提名奖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，2010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年；首届“全国刑法学优秀学术著作奖（1984—2014）”专著类一等奖，中国刑法学研究会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，2014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年）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2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.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论文</w:t>
            </w:r>
          </w:p>
          <w:p>
            <w:pPr>
              <w:tabs>
                <w:tab w:val="left" w:pos="4185"/>
              </w:tabs>
              <w:snapToGrid w:val="0"/>
              <w:ind w:firstLine="480"/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《未成年人违警行为的提出与立法辨证》，独著，载《中国法学》2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022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年第3期，字数：</w:t>
            </w: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19981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字，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被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引：3次（人大复印资料《刑事法学》2</w:t>
            </w: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022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年第1</w:t>
            </w: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期全文转载、《法治日报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》2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022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年6月2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9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日转摘）</w:t>
            </w:r>
          </w:p>
          <w:p>
            <w:pPr>
              <w:tabs>
                <w:tab w:val="left" w:pos="4185"/>
              </w:tabs>
              <w:snapToGrid w:val="0"/>
              <w:ind w:firstLine="480"/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《论〈预防未成年人犯罪法〉的修订》，独著，载《法学评论》2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014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年第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5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期，字数：17411字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被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引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：105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次</w:t>
            </w:r>
          </w:p>
          <w:p>
            <w:pPr>
              <w:tabs>
                <w:tab w:val="left" w:pos="4185"/>
              </w:tabs>
              <w:snapToGrid w:val="0"/>
              <w:ind w:firstLine="480"/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国家亲权理论与少年司法——以美国少年司法为中心的研究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》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，独著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载《法学杂志》2008年第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3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期，字数：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7466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字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被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引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：295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次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其他重要学术成果（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被引百次以上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tabs>
                <w:tab w:val="left" w:pos="4185"/>
              </w:tabs>
              <w:snapToGrid w:val="0"/>
              <w:ind w:firstLine="481"/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【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专著】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长大成人：少年司法制度的建构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》，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中国人民公安大学出版社2</w:t>
            </w: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003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年版，被引：</w:t>
            </w: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643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超越刑事司法：美国少年司法史纲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》，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法律出版社2</w:t>
            </w: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009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年版，被引：2</w:t>
            </w: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</w:pP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权利的细微关怀：合适成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年人参与未成年人刑事诉讼的移植与本土化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》，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北京大学出版社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2010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年版，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被引：1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72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次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校园暴力控制研究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》（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主编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复旦大学出版社2</w:t>
            </w: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010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年版，被引：2</w:t>
            </w: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《中国少年司法研究综述》（主编），中国检察出版社2</w:t>
            </w: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009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年版，被引：1</w:t>
            </w: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49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ind w:firstLineChars="0"/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《中国青少年犯罪研究综述》（主编），中国检察出版社2</w:t>
            </w: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009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年版，被引：1</w:t>
            </w: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  <w:p>
            <w:pPr>
              <w:tabs>
                <w:tab w:val="left" w:pos="4185"/>
              </w:tabs>
              <w:snapToGrid w:val="0"/>
              <w:ind w:firstLine="480"/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【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论文】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校园暴力：一个概念的界定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》，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载《中国青年政治学院学报》2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008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年第4期，被引：3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29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次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《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防治学生欺凌的中国路径:对近期治理校园欺凌政策之评析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》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载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《中国青年社会科学》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2017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年第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期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，人大复印资料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《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精神文明导刊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》2017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年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06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期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全文转载，被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引26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7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次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《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中国少年司法的历史、现状与未来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》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，载《法律适用》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2017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年第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19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期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，被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引12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7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次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未成年人法的困境与出路——论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&lt;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未成年人保护法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&gt;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与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&lt;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预防未成年人犯罪法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&gt;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的修改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》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载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《青年研究》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2019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年第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期，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人大复印资料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《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刑事法学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》2019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年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05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期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全文转载、《中国社会科学文摘》2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019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年第07期转摘、《社会科学文摘》2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019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年第1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期转摘，被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引113次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《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触法行为干预与二元结构少年司法制度之设计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》（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一作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lang w:eastAsia="zh-Hans"/>
              </w:rPr>
              <w:t>），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载《浙江社会科学》2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017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年第4期，人大复印资料《刑事法学》2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017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年第8期全文转载，被引：1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01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次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ind w:firstLineChars="0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《犯罪后的第三种法律后果：保护处分》，载《法学论坛》2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006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年第1期，被引：1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01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次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right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right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（除特别注明外均为独著，被引查询日期：2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023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年2月1</w:t>
            </w: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第四届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全国未成年人思想道德建设工作先进工作者</w:t>
            </w: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</w:rPr>
              <w:t>，2017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年</w:t>
            </w: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国家级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第十八届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上海市十大杰出青年</w:t>
            </w: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</w:rPr>
              <w:t>，2015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年</w:t>
            </w: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省部级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第五届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上海市优秀中青年法学家</w:t>
            </w: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</w:rPr>
              <w:t>，2012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年</w:t>
            </w: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省部级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第十二届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上海市杰出青年岗位能手称号</w:t>
            </w: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</w:rPr>
              <w:t>，2013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年</w:t>
            </w: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省部级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上海市未成年人思想道德建设先进工作者，2</w:t>
            </w: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</w:rPr>
              <w:t>01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8，省部级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上海市禁毒人民战争暨2006－2007年度禁毒先进工作者</w:t>
            </w: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</w:rPr>
              <w:t>，2007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年</w:t>
            </w: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省部级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上海市曙光学者称号</w:t>
            </w: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</w:rPr>
              <w:t>，2013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年</w:t>
            </w: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省部级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第八届高等学校科学研究优秀成果奖（人文社会科学）</w:t>
            </w: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，2020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年</w:t>
            </w: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著作论文奖三等奖，国家级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首届“全国刑法学优秀学术著作奖（1984-2014）”</w:t>
            </w: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</w:rPr>
              <w:t>，2014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年</w:t>
            </w: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专著类一等奖，中国刑法学研究会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jc w:val="left"/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第三届“钱端升法学研究成果奖”</w:t>
            </w: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</w:rPr>
              <w:t>，2010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年</w:t>
            </w:r>
            <w:r>
              <w:rPr>
                <w:rFonts w:ascii="楷体_GB2312" w:hAnsi="楷体_GB2312" w:eastAsia="楷体_GB2312" w:cs="楷体_GB2312"/>
                <w:b/>
                <w:bCs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提名奖，省部级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B0604020202020204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706727"/>
    <w:multiLevelType w:val="multilevel"/>
    <w:tmpl w:val="01706727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0B35909"/>
    <w:multiLevelType w:val="multilevel"/>
    <w:tmpl w:val="40B35909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2425B"/>
    <w:rsid w:val="00032E1E"/>
    <w:rsid w:val="00046B6F"/>
    <w:rsid w:val="0006538D"/>
    <w:rsid w:val="00065978"/>
    <w:rsid w:val="000743A7"/>
    <w:rsid w:val="000A6099"/>
    <w:rsid w:val="000C1220"/>
    <w:rsid w:val="000C406C"/>
    <w:rsid w:val="00114D7F"/>
    <w:rsid w:val="001357C4"/>
    <w:rsid w:val="00143E45"/>
    <w:rsid w:val="00150264"/>
    <w:rsid w:val="001502BC"/>
    <w:rsid w:val="00163FEA"/>
    <w:rsid w:val="001F1327"/>
    <w:rsid w:val="00221E93"/>
    <w:rsid w:val="002250C1"/>
    <w:rsid w:val="00250A47"/>
    <w:rsid w:val="00255BB7"/>
    <w:rsid w:val="002652DC"/>
    <w:rsid w:val="002B0B6F"/>
    <w:rsid w:val="002D394D"/>
    <w:rsid w:val="002D5690"/>
    <w:rsid w:val="002F392F"/>
    <w:rsid w:val="003044F9"/>
    <w:rsid w:val="0034738E"/>
    <w:rsid w:val="00347AFC"/>
    <w:rsid w:val="0035107D"/>
    <w:rsid w:val="003853B0"/>
    <w:rsid w:val="003B50F7"/>
    <w:rsid w:val="003C6FA6"/>
    <w:rsid w:val="003D089B"/>
    <w:rsid w:val="003E6124"/>
    <w:rsid w:val="003F02E5"/>
    <w:rsid w:val="00400FA7"/>
    <w:rsid w:val="00420120"/>
    <w:rsid w:val="0043126B"/>
    <w:rsid w:val="00444E75"/>
    <w:rsid w:val="00446E34"/>
    <w:rsid w:val="00452E18"/>
    <w:rsid w:val="00452EE4"/>
    <w:rsid w:val="00467C4B"/>
    <w:rsid w:val="00473994"/>
    <w:rsid w:val="00482C05"/>
    <w:rsid w:val="00492682"/>
    <w:rsid w:val="004C462D"/>
    <w:rsid w:val="004C6FC8"/>
    <w:rsid w:val="004D23BC"/>
    <w:rsid w:val="004F3F31"/>
    <w:rsid w:val="00517092"/>
    <w:rsid w:val="0052358C"/>
    <w:rsid w:val="00524A41"/>
    <w:rsid w:val="005306FE"/>
    <w:rsid w:val="00556300"/>
    <w:rsid w:val="005724FB"/>
    <w:rsid w:val="00573E10"/>
    <w:rsid w:val="0057446F"/>
    <w:rsid w:val="005877C6"/>
    <w:rsid w:val="0059180D"/>
    <w:rsid w:val="00595B76"/>
    <w:rsid w:val="005A6E13"/>
    <w:rsid w:val="005C258A"/>
    <w:rsid w:val="005E3008"/>
    <w:rsid w:val="00600AE2"/>
    <w:rsid w:val="00605725"/>
    <w:rsid w:val="00626C84"/>
    <w:rsid w:val="0065620A"/>
    <w:rsid w:val="00697201"/>
    <w:rsid w:val="006A1499"/>
    <w:rsid w:val="006D4973"/>
    <w:rsid w:val="006F395C"/>
    <w:rsid w:val="006F5D6F"/>
    <w:rsid w:val="00702300"/>
    <w:rsid w:val="007127AD"/>
    <w:rsid w:val="007139E6"/>
    <w:rsid w:val="00721B4F"/>
    <w:rsid w:val="00730E27"/>
    <w:rsid w:val="007350FE"/>
    <w:rsid w:val="00742688"/>
    <w:rsid w:val="007620DE"/>
    <w:rsid w:val="007730F7"/>
    <w:rsid w:val="007A3E1A"/>
    <w:rsid w:val="007A4E93"/>
    <w:rsid w:val="007B2A06"/>
    <w:rsid w:val="007B7B34"/>
    <w:rsid w:val="007E6284"/>
    <w:rsid w:val="008108D0"/>
    <w:rsid w:val="00833E95"/>
    <w:rsid w:val="00851154"/>
    <w:rsid w:val="00852D54"/>
    <w:rsid w:val="00862A2C"/>
    <w:rsid w:val="00872F35"/>
    <w:rsid w:val="008C01C3"/>
    <w:rsid w:val="008C530C"/>
    <w:rsid w:val="008C709E"/>
    <w:rsid w:val="008C799D"/>
    <w:rsid w:val="008D3976"/>
    <w:rsid w:val="008D39A9"/>
    <w:rsid w:val="008D7E82"/>
    <w:rsid w:val="008E12C5"/>
    <w:rsid w:val="008F5475"/>
    <w:rsid w:val="00974322"/>
    <w:rsid w:val="00997CE6"/>
    <w:rsid w:val="009A695D"/>
    <w:rsid w:val="009B323B"/>
    <w:rsid w:val="009D12B1"/>
    <w:rsid w:val="009E37BB"/>
    <w:rsid w:val="00A171B0"/>
    <w:rsid w:val="00A243AA"/>
    <w:rsid w:val="00A34CBA"/>
    <w:rsid w:val="00A458C9"/>
    <w:rsid w:val="00A54D20"/>
    <w:rsid w:val="00A7688D"/>
    <w:rsid w:val="00A833F3"/>
    <w:rsid w:val="00A90DDA"/>
    <w:rsid w:val="00A92BAA"/>
    <w:rsid w:val="00AD2064"/>
    <w:rsid w:val="00AE5F25"/>
    <w:rsid w:val="00AE6C62"/>
    <w:rsid w:val="00B0203D"/>
    <w:rsid w:val="00B316ED"/>
    <w:rsid w:val="00B45DC7"/>
    <w:rsid w:val="00B46217"/>
    <w:rsid w:val="00B571F6"/>
    <w:rsid w:val="00B668AE"/>
    <w:rsid w:val="00B70B4C"/>
    <w:rsid w:val="00B775A6"/>
    <w:rsid w:val="00BC2838"/>
    <w:rsid w:val="00BD2E03"/>
    <w:rsid w:val="00BE6C09"/>
    <w:rsid w:val="00C05445"/>
    <w:rsid w:val="00C2694F"/>
    <w:rsid w:val="00C33B86"/>
    <w:rsid w:val="00C3433A"/>
    <w:rsid w:val="00C361C4"/>
    <w:rsid w:val="00C40B70"/>
    <w:rsid w:val="00C44AA8"/>
    <w:rsid w:val="00C86F2E"/>
    <w:rsid w:val="00C91BF3"/>
    <w:rsid w:val="00C975EF"/>
    <w:rsid w:val="00CB4703"/>
    <w:rsid w:val="00CD5219"/>
    <w:rsid w:val="00CE2D45"/>
    <w:rsid w:val="00CE7DBC"/>
    <w:rsid w:val="00D27535"/>
    <w:rsid w:val="00D32221"/>
    <w:rsid w:val="00D3274A"/>
    <w:rsid w:val="00D80014"/>
    <w:rsid w:val="00D81568"/>
    <w:rsid w:val="00D841D5"/>
    <w:rsid w:val="00D927B3"/>
    <w:rsid w:val="00DB492D"/>
    <w:rsid w:val="00DC3281"/>
    <w:rsid w:val="00DD4420"/>
    <w:rsid w:val="00DE4B89"/>
    <w:rsid w:val="00E03C82"/>
    <w:rsid w:val="00EB08D8"/>
    <w:rsid w:val="00EC2AD3"/>
    <w:rsid w:val="00EE4778"/>
    <w:rsid w:val="00EF2B80"/>
    <w:rsid w:val="00F02E78"/>
    <w:rsid w:val="00F10AC3"/>
    <w:rsid w:val="00F14EC6"/>
    <w:rsid w:val="00F16A22"/>
    <w:rsid w:val="00F22A32"/>
    <w:rsid w:val="00F45D7C"/>
    <w:rsid w:val="00F46F6B"/>
    <w:rsid w:val="00F627F7"/>
    <w:rsid w:val="00FB06D9"/>
    <w:rsid w:val="00FC4AD7"/>
    <w:rsid w:val="00FE6A90"/>
    <w:rsid w:val="00FE70C5"/>
    <w:rsid w:val="00FF62F3"/>
    <w:rsid w:val="00FF7EF7"/>
    <w:rsid w:val="036D9CE7"/>
    <w:rsid w:val="0CCC90D3"/>
    <w:rsid w:val="0EDE65AC"/>
    <w:rsid w:val="139D14E6"/>
    <w:rsid w:val="13F7D3B1"/>
    <w:rsid w:val="15F30F53"/>
    <w:rsid w:val="17D78A2F"/>
    <w:rsid w:val="1B0452FB"/>
    <w:rsid w:val="1DDC966A"/>
    <w:rsid w:val="1E2D4871"/>
    <w:rsid w:val="1E7F253A"/>
    <w:rsid w:val="1EBD9178"/>
    <w:rsid w:val="1EDFF6AA"/>
    <w:rsid w:val="1EF605F1"/>
    <w:rsid w:val="1F5FDF60"/>
    <w:rsid w:val="1F7E36AB"/>
    <w:rsid w:val="1FAFDF06"/>
    <w:rsid w:val="1FF39AC1"/>
    <w:rsid w:val="237FFD79"/>
    <w:rsid w:val="26BE1A00"/>
    <w:rsid w:val="2B6D1006"/>
    <w:rsid w:val="2CEFB339"/>
    <w:rsid w:val="2DED6A6D"/>
    <w:rsid w:val="2E9BAECD"/>
    <w:rsid w:val="2EFBBC48"/>
    <w:rsid w:val="2F3FFF59"/>
    <w:rsid w:val="2F7FAD33"/>
    <w:rsid w:val="2FCEB242"/>
    <w:rsid w:val="2FFFCBAE"/>
    <w:rsid w:val="323F7E00"/>
    <w:rsid w:val="32F70399"/>
    <w:rsid w:val="33B7A7CB"/>
    <w:rsid w:val="33EFBC25"/>
    <w:rsid w:val="365E34C4"/>
    <w:rsid w:val="366F356B"/>
    <w:rsid w:val="36FF501B"/>
    <w:rsid w:val="37ADC5FC"/>
    <w:rsid w:val="37D6551E"/>
    <w:rsid w:val="37FB8CC6"/>
    <w:rsid w:val="393F6639"/>
    <w:rsid w:val="395B1077"/>
    <w:rsid w:val="399B8E9A"/>
    <w:rsid w:val="39EF3EED"/>
    <w:rsid w:val="3A7F951E"/>
    <w:rsid w:val="3AA762D7"/>
    <w:rsid w:val="3AFEA993"/>
    <w:rsid w:val="3B9D0C2F"/>
    <w:rsid w:val="3BBF1B45"/>
    <w:rsid w:val="3BF933F5"/>
    <w:rsid w:val="3BFF406E"/>
    <w:rsid w:val="3BFFD8FA"/>
    <w:rsid w:val="3CFA812B"/>
    <w:rsid w:val="3D5FD5A8"/>
    <w:rsid w:val="3D8F81F2"/>
    <w:rsid w:val="3DB7F4CB"/>
    <w:rsid w:val="3DFCF407"/>
    <w:rsid w:val="3DFF0389"/>
    <w:rsid w:val="3DFF8C80"/>
    <w:rsid w:val="3EB5176D"/>
    <w:rsid w:val="3EEB70A7"/>
    <w:rsid w:val="3EEF0894"/>
    <w:rsid w:val="3EF840A5"/>
    <w:rsid w:val="3F2B4514"/>
    <w:rsid w:val="3F5BE365"/>
    <w:rsid w:val="3F5F2CB9"/>
    <w:rsid w:val="3F7F6C1D"/>
    <w:rsid w:val="3FAC72FC"/>
    <w:rsid w:val="3FAFD68A"/>
    <w:rsid w:val="3FB6A55C"/>
    <w:rsid w:val="3FBD0555"/>
    <w:rsid w:val="3FBD5786"/>
    <w:rsid w:val="3FDED325"/>
    <w:rsid w:val="3FDF6C0E"/>
    <w:rsid w:val="3FE95ABC"/>
    <w:rsid w:val="3FEB46F4"/>
    <w:rsid w:val="3FEF17FD"/>
    <w:rsid w:val="3FFDDF0A"/>
    <w:rsid w:val="467C785C"/>
    <w:rsid w:val="47FCC819"/>
    <w:rsid w:val="48FF48D7"/>
    <w:rsid w:val="49AFF169"/>
    <w:rsid w:val="4B5F534E"/>
    <w:rsid w:val="4CFDB009"/>
    <w:rsid w:val="4DF3CA3C"/>
    <w:rsid w:val="4F5B8577"/>
    <w:rsid w:val="4F7705C7"/>
    <w:rsid w:val="4FB66112"/>
    <w:rsid w:val="4FBF2B7C"/>
    <w:rsid w:val="4FBFB96F"/>
    <w:rsid w:val="4FFEA02A"/>
    <w:rsid w:val="4FFF5ECA"/>
    <w:rsid w:val="51FFA05D"/>
    <w:rsid w:val="56EEFD7E"/>
    <w:rsid w:val="577B460A"/>
    <w:rsid w:val="579E3E78"/>
    <w:rsid w:val="57B74E1B"/>
    <w:rsid w:val="57EFDBF2"/>
    <w:rsid w:val="57FFB9EB"/>
    <w:rsid w:val="591FD8F5"/>
    <w:rsid w:val="5AAC40BB"/>
    <w:rsid w:val="5ACF42A4"/>
    <w:rsid w:val="5AFF7EB0"/>
    <w:rsid w:val="5B5C57DC"/>
    <w:rsid w:val="5B7FC300"/>
    <w:rsid w:val="5BBE8410"/>
    <w:rsid w:val="5BFB1539"/>
    <w:rsid w:val="5BFD6FDA"/>
    <w:rsid w:val="5C7B2C39"/>
    <w:rsid w:val="5CF67416"/>
    <w:rsid w:val="5D473664"/>
    <w:rsid w:val="5D5FC27E"/>
    <w:rsid w:val="5DD32290"/>
    <w:rsid w:val="5DD79D51"/>
    <w:rsid w:val="5DDF18EB"/>
    <w:rsid w:val="5DF46E1D"/>
    <w:rsid w:val="5DFEE7D4"/>
    <w:rsid w:val="5EBFB9E3"/>
    <w:rsid w:val="5ECF5467"/>
    <w:rsid w:val="5EDBC5CD"/>
    <w:rsid w:val="5EDC5CBC"/>
    <w:rsid w:val="5EE9F2A5"/>
    <w:rsid w:val="5EF3FACA"/>
    <w:rsid w:val="5F3743E3"/>
    <w:rsid w:val="5F5FDD3B"/>
    <w:rsid w:val="5F6F7956"/>
    <w:rsid w:val="5F7D050E"/>
    <w:rsid w:val="5FA9AFD3"/>
    <w:rsid w:val="5FBC2178"/>
    <w:rsid w:val="5FBE6A70"/>
    <w:rsid w:val="5FBF53CE"/>
    <w:rsid w:val="5FD7FFFD"/>
    <w:rsid w:val="5FDD2178"/>
    <w:rsid w:val="5FDFBF41"/>
    <w:rsid w:val="5FEBADF7"/>
    <w:rsid w:val="5FFF7DD4"/>
    <w:rsid w:val="5FFFB4F1"/>
    <w:rsid w:val="615736E2"/>
    <w:rsid w:val="61DEFBF4"/>
    <w:rsid w:val="63BF21BE"/>
    <w:rsid w:val="63D32AE6"/>
    <w:rsid w:val="64A6F2B0"/>
    <w:rsid w:val="64FE39A7"/>
    <w:rsid w:val="6663CF2B"/>
    <w:rsid w:val="66F9ACBE"/>
    <w:rsid w:val="67EF88DD"/>
    <w:rsid w:val="67FFE7D4"/>
    <w:rsid w:val="69F6D673"/>
    <w:rsid w:val="6BAF0812"/>
    <w:rsid w:val="6BFDBFE8"/>
    <w:rsid w:val="6C5E9A15"/>
    <w:rsid w:val="6D1E63FF"/>
    <w:rsid w:val="6DDA685A"/>
    <w:rsid w:val="6DEE41B5"/>
    <w:rsid w:val="6DEF09E0"/>
    <w:rsid w:val="6DFF68C3"/>
    <w:rsid w:val="6E396996"/>
    <w:rsid w:val="6EC946F4"/>
    <w:rsid w:val="6ED618D7"/>
    <w:rsid w:val="6EDFCE7F"/>
    <w:rsid w:val="6EF79E3F"/>
    <w:rsid w:val="6F0F56D7"/>
    <w:rsid w:val="6F7C7908"/>
    <w:rsid w:val="6F95D498"/>
    <w:rsid w:val="6F9B4CF3"/>
    <w:rsid w:val="6FAF0381"/>
    <w:rsid w:val="6FB78D92"/>
    <w:rsid w:val="6FBF6035"/>
    <w:rsid w:val="6FD774C5"/>
    <w:rsid w:val="6FEEFF3E"/>
    <w:rsid w:val="6FEF3733"/>
    <w:rsid w:val="6FF2A9DB"/>
    <w:rsid w:val="6FF4706A"/>
    <w:rsid w:val="6FF711D3"/>
    <w:rsid w:val="6FFF2EC6"/>
    <w:rsid w:val="703BAD24"/>
    <w:rsid w:val="70AF729C"/>
    <w:rsid w:val="723D8B8E"/>
    <w:rsid w:val="72DE1118"/>
    <w:rsid w:val="734F60AE"/>
    <w:rsid w:val="738FF535"/>
    <w:rsid w:val="73EF23B0"/>
    <w:rsid w:val="755E0767"/>
    <w:rsid w:val="75774662"/>
    <w:rsid w:val="75CB5846"/>
    <w:rsid w:val="75D3F550"/>
    <w:rsid w:val="75FDA1BC"/>
    <w:rsid w:val="75FE764F"/>
    <w:rsid w:val="76A7339C"/>
    <w:rsid w:val="76D71FB7"/>
    <w:rsid w:val="76FE5563"/>
    <w:rsid w:val="77235979"/>
    <w:rsid w:val="77BF0F6A"/>
    <w:rsid w:val="77EAE4B5"/>
    <w:rsid w:val="77F94311"/>
    <w:rsid w:val="77FDC3EA"/>
    <w:rsid w:val="77FE6AA7"/>
    <w:rsid w:val="799FC15F"/>
    <w:rsid w:val="79B66879"/>
    <w:rsid w:val="79BFB7F9"/>
    <w:rsid w:val="79FCE773"/>
    <w:rsid w:val="7A7F6523"/>
    <w:rsid w:val="7A8FFAC6"/>
    <w:rsid w:val="7AEB1763"/>
    <w:rsid w:val="7AFB59A5"/>
    <w:rsid w:val="7AFF50BC"/>
    <w:rsid w:val="7AFFCC86"/>
    <w:rsid w:val="7B6B0730"/>
    <w:rsid w:val="7B6FD80D"/>
    <w:rsid w:val="7B795294"/>
    <w:rsid w:val="7B7D4D5D"/>
    <w:rsid w:val="7B7D517B"/>
    <w:rsid w:val="7B7FDBD0"/>
    <w:rsid w:val="7BAF3075"/>
    <w:rsid w:val="7BDB140F"/>
    <w:rsid w:val="7BDFCBFF"/>
    <w:rsid w:val="7BEFAD91"/>
    <w:rsid w:val="7BF7DE62"/>
    <w:rsid w:val="7BFB02ED"/>
    <w:rsid w:val="7BFF82CF"/>
    <w:rsid w:val="7CDFCC98"/>
    <w:rsid w:val="7CFECE28"/>
    <w:rsid w:val="7D4514E7"/>
    <w:rsid w:val="7D4DAB36"/>
    <w:rsid w:val="7D75305D"/>
    <w:rsid w:val="7D77FEC8"/>
    <w:rsid w:val="7DAF7B71"/>
    <w:rsid w:val="7DAF7D67"/>
    <w:rsid w:val="7DAFB284"/>
    <w:rsid w:val="7DB18C74"/>
    <w:rsid w:val="7DBAEB37"/>
    <w:rsid w:val="7DBF1A34"/>
    <w:rsid w:val="7DCF7A34"/>
    <w:rsid w:val="7DDF1262"/>
    <w:rsid w:val="7DE78ECE"/>
    <w:rsid w:val="7DEB2C32"/>
    <w:rsid w:val="7DEF6479"/>
    <w:rsid w:val="7DF7EB5A"/>
    <w:rsid w:val="7DF981D2"/>
    <w:rsid w:val="7DFB8E35"/>
    <w:rsid w:val="7DFE7804"/>
    <w:rsid w:val="7DFE8104"/>
    <w:rsid w:val="7DFF0703"/>
    <w:rsid w:val="7DFF523D"/>
    <w:rsid w:val="7E469BA4"/>
    <w:rsid w:val="7E5F3199"/>
    <w:rsid w:val="7E67319D"/>
    <w:rsid w:val="7E7DEC18"/>
    <w:rsid w:val="7EC671CC"/>
    <w:rsid w:val="7EF35ADA"/>
    <w:rsid w:val="7EF50A32"/>
    <w:rsid w:val="7EF77A40"/>
    <w:rsid w:val="7EF8BED3"/>
    <w:rsid w:val="7EFBC489"/>
    <w:rsid w:val="7F6130A3"/>
    <w:rsid w:val="7F718C88"/>
    <w:rsid w:val="7F75001F"/>
    <w:rsid w:val="7F7B04A8"/>
    <w:rsid w:val="7F7EF37E"/>
    <w:rsid w:val="7F9F653F"/>
    <w:rsid w:val="7FA5EC14"/>
    <w:rsid w:val="7FAB5B88"/>
    <w:rsid w:val="7FBEB432"/>
    <w:rsid w:val="7FBF1A21"/>
    <w:rsid w:val="7FBF57D3"/>
    <w:rsid w:val="7FD7B3A4"/>
    <w:rsid w:val="7FD7D6B2"/>
    <w:rsid w:val="7FD7F23B"/>
    <w:rsid w:val="7FDD4CE4"/>
    <w:rsid w:val="7FE21A9A"/>
    <w:rsid w:val="7FE73FC7"/>
    <w:rsid w:val="7FEE4810"/>
    <w:rsid w:val="7FEE54A5"/>
    <w:rsid w:val="7FEF49E4"/>
    <w:rsid w:val="7FF37BAA"/>
    <w:rsid w:val="7FF7EC2B"/>
    <w:rsid w:val="7FFAA2B1"/>
    <w:rsid w:val="7FFE0226"/>
    <w:rsid w:val="7FFE8AB1"/>
    <w:rsid w:val="7FFEC6F5"/>
    <w:rsid w:val="7FFF31B4"/>
    <w:rsid w:val="7FFF418C"/>
    <w:rsid w:val="7FFF5150"/>
    <w:rsid w:val="7FFF6312"/>
    <w:rsid w:val="7FFFCDFF"/>
    <w:rsid w:val="83AF2D3F"/>
    <w:rsid w:val="87FB95CC"/>
    <w:rsid w:val="8B9D7E7A"/>
    <w:rsid w:val="8D72C615"/>
    <w:rsid w:val="8D9E9475"/>
    <w:rsid w:val="8FFAEA17"/>
    <w:rsid w:val="97FAF1A9"/>
    <w:rsid w:val="9B9D5E99"/>
    <w:rsid w:val="9BAFB1A8"/>
    <w:rsid w:val="9DBC5BFE"/>
    <w:rsid w:val="9DBEB9B3"/>
    <w:rsid w:val="9DDDE3B9"/>
    <w:rsid w:val="9DFB8AC9"/>
    <w:rsid w:val="9FE5E325"/>
    <w:rsid w:val="9FEF1EEA"/>
    <w:rsid w:val="9FF40442"/>
    <w:rsid w:val="9FF7AF44"/>
    <w:rsid w:val="9FFD7021"/>
    <w:rsid w:val="9FFE9016"/>
    <w:rsid w:val="9FFFF4F3"/>
    <w:rsid w:val="A7BE6C37"/>
    <w:rsid w:val="A7DF262A"/>
    <w:rsid w:val="A7EB79A2"/>
    <w:rsid w:val="A7EE9485"/>
    <w:rsid w:val="ABC2528A"/>
    <w:rsid w:val="ABFD3B40"/>
    <w:rsid w:val="AE8F304D"/>
    <w:rsid w:val="AEFD38EE"/>
    <w:rsid w:val="AF3B863B"/>
    <w:rsid w:val="AFBD53A9"/>
    <w:rsid w:val="AFCA560D"/>
    <w:rsid w:val="AFD7FC7D"/>
    <w:rsid w:val="AFF7D6CE"/>
    <w:rsid w:val="AFFF087D"/>
    <w:rsid w:val="B2AFD486"/>
    <w:rsid w:val="B38F8EED"/>
    <w:rsid w:val="B677E78C"/>
    <w:rsid w:val="B6F6728D"/>
    <w:rsid w:val="B7D56515"/>
    <w:rsid w:val="B7E3C5BB"/>
    <w:rsid w:val="B8FBE5C7"/>
    <w:rsid w:val="B9AF22A2"/>
    <w:rsid w:val="B9EEFF2C"/>
    <w:rsid w:val="B9EF54B5"/>
    <w:rsid w:val="B9FF5038"/>
    <w:rsid w:val="BA5EF20E"/>
    <w:rsid w:val="BA7BAC21"/>
    <w:rsid w:val="BBFDC7FC"/>
    <w:rsid w:val="BCFFBEAE"/>
    <w:rsid w:val="BD5BC1E5"/>
    <w:rsid w:val="BD702244"/>
    <w:rsid w:val="BDEEC7B2"/>
    <w:rsid w:val="BDFF228A"/>
    <w:rsid w:val="BE3FDE16"/>
    <w:rsid w:val="BEAEB49D"/>
    <w:rsid w:val="BECFB917"/>
    <w:rsid w:val="BEDB24BB"/>
    <w:rsid w:val="BEFF65E4"/>
    <w:rsid w:val="BEFFCC50"/>
    <w:rsid w:val="BF571CE7"/>
    <w:rsid w:val="BF67A83A"/>
    <w:rsid w:val="BF772F84"/>
    <w:rsid w:val="BF77CC4C"/>
    <w:rsid w:val="BFC71E81"/>
    <w:rsid w:val="BFD9269F"/>
    <w:rsid w:val="BFDD6966"/>
    <w:rsid w:val="BFE72B29"/>
    <w:rsid w:val="BFEFB22D"/>
    <w:rsid w:val="BFFEF36A"/>
    <w:rsid w:val="BFFF4F0C"/>
    <w:rsid w:val="BFFFFAB9"/>
    <w:rsid w:val="C3CF92FE"/>
    <w:rsid w:val="C4FF65F9"/>
    <w:rsid w:val="C5D75435"/>
    <w:rsid w:val="C655B2EB"/>
    <w:rsid w:val="C7BE7678"/>
    <w:rsid w:val="CAEF043B"/>
    <w:rsid w:val="CD3F79AB"/>
    <w:rsid w:val="CF1D5911"/>
    <w:rsid w:val="CF87C8B3"/>
    <w:rsid w:val="CFBEB054"/>
    <w:rsid w:val="CFD7FDAA"/>
    <w:rsid w:val="CFFE414A"/>
    <w:rsid w:val="CFFEA86A"/>
    <w:rsid w:val="D09F30BD"/>
    <w:rsid w:val="D15F9669"/>
    <w:rsid w:val="D3F74CE7"/>
    <w:rsid w:val="D5DC6B36"/>
    <w:rsid w:val="D5EA5E5B"/>
    <w:rsid w:val="D5EE269C"/>
    <w:rsid w:val="D6A67FAA"/>
    <w:rsid w:val="D7371D03"/>
    <w:rsid w:val="D77B06C2"/>
    <w:rsid w:val="D796121B"/>
    <w:rsid w:val="D79F4570"/>
    <w:rsid w:val="D7DDF5DA"/>
    <w:rsid w:val="D7FD2BCC"/>
    <w:rsid w:val="D7FE4373"/>
    <w:rsid w:val="D7FF0D3A"/>
    <w:rsid w:val="D9EFB512"/>
    <w:rsid w:val="D9FCC853"/>
    <w:rsid w:val="D9FF089E"/>
    <w:rsid w:val="DAFF4239"/>
    <w:rsid w:val="DB8E68F0"/>
    <w:rsid w:val="DBBC4908"/>
    <w:rsid w:val="DBFE5624"/>
    <w:rsid w:val="DCFF9003"/>
    <w:rsid w:val="DD36AFD9"/>
    <w:rsid w:val="DDAC10E7"/>
    <w:rsid w:val="DDAF78A2"/>
    <w:rsid w:val="DDBBFFEF"/>
    <w:rsid w:val="DDBFC3F8"/>
    <w:rsid w:val="DDDFB1A9"/>
    <w:rsid w:val="DDEA43F2"/>
    <w:rsid w:val="DDF51633"/>
    <w:rsid w:val="DDFE5BE6"/>
    <w:rsid w:val="DE4E4EF1"/>
    <w:rsid w:val="DE7F24A6"/>
    <w:rsid w:val="DF3F8BC6"/>
    <w:rsid w:val="DF7E8A19"/>
    <w:rsid w:val="DFD4EE9E"/>
    <w:rsid w:val="DFEF69D0"/>
    <w:rsid w:val="DFEF9DD8"/>
    <w:rsid w:val="DFF7DDD9"/>
    <w:rsid w:val="E16FE743"/>
    <w:rsid w:val="E19F807D"/>
    <w:rsid w:val="E1FB8C85"/>
    <w:rsid w:val="E2F98556"/>
    <w:rsid w:val="E2FEB54D"/>
    <w:rsid w:val="E3BCF695"/>
    <w:rsid w:val="E5A2A9D9"/>
    <w:rsid w:val="E5BF19C5"/>
    <w:rsid w:val="E5FBCAAC"/>
    <w:rsid w:val="E5FC76CD"/>
    <w:rsid w:val="E7BB95E7"/>
    <w:rsid w:val="E7BF9DFF"/>
    <w:rsid w:val="E7EF6109"/>
    <w:rsid w:val="E8F6BCA4"/>
    <w:rsid w:val="E97F6267"/>
    <w:rsid w:val="EAB5E2DC"/>
    <w:rsid w:val="EB6F01CB"/>
    <w:rsid w:val="ED661AE8"/>
    <w:rsid w:val="ED7D8CAC"/>
    <w:rsid w:val="ED99C5C8"/>
    <w:rsid w:val="ED9DFFC0"/>
    <w:rsid w:val="EDD95746"/>
    <w:rsid w:val="EDE62C94"/>
    <w:rsid w:val="EDE6F7B8"/>
    <w:rsid w:val="EDF318C6"/>
    <w:rsid w:val="EDF65A2A"/>
    <w:rsid w:val="EDFF9236"/>
    <w:rsid w:val="EEAE4385"/>
    <w:rsid w:val="EEC3ED70"/>
    <w:rsid w:val="EEED118B"/>
    <w:rsid w:val="EEF72DEC"/>
    <w:rsid w:val="EEFDCF1B"/>
    <w:rsid w:val="EEFF16A8"/>
    <w:rsid w:val="EF358C7A"/>
    <w:rsid w:val="EF5B6618"/>
    <w:rsid w:val="EF7B5242"/>
    <w:rsid w:val="EFBAFF7E"/>
    <w:rsid w:val="EFBFEC5E"/>
    <w:rsid w:val="EFDF7E9F"/>
    <w:rsid w:val="EFEFEC51"/>
    <w:rsid w:val="EFF68715"/>
    <w:rsid w:val="EFF86094"/>
    <w:rsid w:val="F0987A62"/>
    <w:rsid w:val="F1EFBEA3"/>
    <w:rsid w:val="F2715785"/>
    <w:rsid w:val="F37BDFFF"/>
    <w:rsid w:val="F3D759E3"/>
    <w:rsid w:val="F3FFD90B"/>
    <w:rsid w:val="F4FFE455"/>
    <w:rsid w:val="F5DEECF0"/>
    <w:rsid w:val="F5FB5382"/>
    <w:rsid w:val="F5FEB9BF"/>
    <w:rsid w:val="F6FE08E8"/>
    <w:rsid w:val="F7AD89C0"/>
    <w:rsid w:val="F7AF7DD2"/>
    <w:rsid w:val="F7B33BEF"/>
    <w:rsid w:val="F7BD5471"/>
    <w:rsid w:val="F7CF3AAF"/>
    <w:rsid w:val="F7D927C8"/>
    <w:rsid w:val="F7F08703"/>
    <w:rsid w:val="F7F5D036"/>
    <w:rsid w:val="F7FE1E81"/>
    <w:rsid w:val="F7FF42D1"/>
    <w:rsid w:val="F7FF49C7"/>
    <w:rsid w:val="F8F7B0BF"/>
    <w:rsid w:val="F971A37F"/>
    <w:rsid w:val="F97F7F32"/>
    <w:rsid w:val="F9EF747A"/>
    <w:rsid w:val="F9FBACE1"/>
    <w:rsid w:val="F9FD0E7E"/>
    <w:rsid w:val="F9FD358D"/>
    <w:rsid w:val="F9FF9558"/>
    <w:rsid w:val="FAB53C3D"/>
    <w:rsid w:val="FADDCB30"/>
    <w:rsid w:val="FAFBA160"/>
    <w:rsid w:val="FB75CA1F"/>
    <w:rsid w:val="FBB38C02"/>
    <w:rsid w:val="FBBD5B0A"/>
    <w:rsid w:val="FBD35AFA"/>
    <w:rsid w:val="FBDBA10B"/>
    <w:rsid w:val="FBDDB0E1"/>
    <w:rsid w:val="FBDECE3C"/>
    <w:rsid w:val="FBE68C04"/>
    <w:rsid w:val="FBF77622"/>
    <w:rsid w:val="FBFC8460"/>
    <w:rsid w:val="FBFDFB75"/>
    <w:rsid w:val="FBFF22F3"/>
    <w:rsid w:val="FBFFD90C"/>
    <w:rsid w:val="FBFFEFF8"/>
    <w:rsid w:val="FCFFE7E5"/>
    <w:rsid w:val="FD1A432B"/>
    <w:rsid w:val="FD1CE5E6"/>
    <w:rsid w:val="FD1F0A72"/>
    <w:rsid w:val="FD1F481D"/>
    <w:rsid w:val="FD3F8565"/>
    <w:rsid w:val="FD781968"/>
    <w:rsid w:val="FD7D5058"/>
    <w:rsid w:val="FDAF9C9C"/>
    <w:rsid w:val="FDF705A5"/>
    <w:rsid w:val="FDFE4685"/>
    <w:rsid w:val="FDFED584"/>
    <w:rsid w:val="FDFF6EBF"/>
    <w:rsid w:val="FE27969F"/>
    <w:rsid w:val="FE3FE977"/>
    <w:rsid w:val="FE7D48ED"/>
    <w:rsid w:val="FE7F89ED"/>
    <w:rsid w:val="FE7F992D"/>
    <w:rsid w:val="FEC75525"/>
    <w:rsid w:val="FEF41A64"/>
    <w:rsid w:val="FEF7BBED"/>
    <w:rsid w:val="FF280E1A"/>
    <w:rsid w:val="FF2859E8"/>
    <w:rsid w:val="FF2FF7A6"/>
    <w:rsid w:val="FF3FB192"/>
    <w:rsid w:val="FF4757D1"/>
    <w:rsid w:val="FF518EF5"/>
    <w:rsid w:val="FF57BC52"/>
    <w:rsid w:val="FF665493"/>
    <w:rsid w:val="FF6D7F3E"/>
    <w:rsid w:val="FF724E03"/>
    <w:rsid w:val="FF79C2F6"/>
    <w:rsid w:val="FF7A97C7"/>
    <w:rsid w:val="FF7E069E"/>
    <w:rsid w:val="FF7F3534"/>
    <w:rsid w:val="FF9BE0B9"/>
    <w:rsid w:val="FF9FC442"/>
    <w:rsid w:val="FFAD001C"/>
    <w:rsid w:val="FFAFB87B"/>
    <w:rsid w:val="FFBF5103"/>
    <w:rsid w:val="FFBF67D3"/>
    <w:rsid w:val="FFBF9660"/>
    <w:rsid w:val="FFD677CE"/>
    <w:rsid w:val="FFD77033"/>
    <w:rsid w:val="FFDF08D5"/>
    <w:rsid w:val="FFDF0FB2"/>
    <w:rsid w:val="FFDF8071"/>
    <w:rsid w:val="FFDFB8D0"/>
    <w:rsid w:val="FFE32D34"/>
    <w:rsid w:val="FFE6EE24"/>
    <w:rsid w:val="FFE9ABD3"/>
    <w:rsid w:val="FFEBAB20"/>
    <w:rsid w:val="FFEBFAA3"/>
    <w:rsid w:val="FFEE6AC9"/>
    <w:rsid w:val="FFEFB1A8"/>
    <w:rsid w:val="FFF9881F"/>
    <w:rsid w:val="FFFAFAB6"/>
    <w:rsid w:val="FFFD3C22"/>
    <w:rsid w:val="FFFF25CA"/>
    <w:rsid w:val="FFFF383A"/>
    <w:rsid w:val="FFFF869A"/>
    <w:rsid w:val="FFFFA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3842</Words>
  <Characters>4399</Characters>
  <Lines>45</Lines>
  <Paragraphs>12</Paragraphs>
  <TotalTime>225</TotalTime>
  <ScaleCrop>false</ScaleCrop>
  <LinksUpToDate>false</LinksUpToDate>
  <CharactersWithSpaces>4536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2022-12-30T11:44:00Z</dcterms:created>
  <dc:creator>fxhuser</dc:creator>
  <cp:lastModifiedBy>执牛耳</cp:lastModifiedBy>
  <cp:lastPrinted>2023-02-12T04:28:00Z</cp:lastPrinted>
  <dcterms:modified xsi:type="dcterms:W3CDTF">2023-04-27T08:36:58Z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B56E51D1BE6F4D8E815A0226CDA90E80</vt:lpwstr>
  </property>
</Properties>
</file>