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E20FE" w14:textId="77777777" w:rsidR="005256BF" w:rsidRPr="005256BF" w:rsidRDefault="005256BF" w:rsidP="005256BF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附件</w:t>
      </w: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1</w:t>
      </w:r>
    </w:p>
    <w:p w14:paraId="2ADC5B2D" w14:textId="77777777" w:rsidR="00DD32CD" w:rsidRPr="005256BF" w:rsidRDefault="00DD32CD" w:rsidP="005256BF">
      <w:pPr>
        <w:spacing w:line="54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2A2A370" w14:textId="77777777" w:rsidR="00DD32CD" w:rsidRPr="005256BF" w:rsidRDefault="00DD32CD" w:rsidP="008B53F9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FB3B9AE" w14:textId="00079308" w:rsidR="008B53F9" w:rsidRPr="005256BF" w:rsidRDefault="008B53F9" w:rsidP="008B53F9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256BF">
        <w:rPr>
          <w:rFonts w:ascii="Times New Roman" w:eastAsia="方正小标宋简体" w:hAnsi="Times New Roman" w:cs="Times New Roman"/>
          <w:sz w:val="44"/>
          <w:szCs w:val="44"/>
        </w:rPr>
        <w:t>参加</w:t>
      </w:r>
      <w:r w:rsidR="00DD32CD" w:rsidRPr="005256BF">
        <w:rPr>
          <w:rFonts w:ascii="Times New Roman" w:eastAsia="方正小标宋简体" w:hAnsi="Times New Roman" w:cs="Times New Roman"/>
          <w:sz w:val="44"/>
          <w:szCs w:val="44"/>
        </w:rPr>
        <w:t>面试</w:t>
      </w:r>
      <w:r w:rsidRPr="005256BF">
        <w:rPr>
          <w:rFonts w:ascii="Times New Roman" w:eastAsia="方正小标宋简体" w:hAnsi="Times New Roman" w:cs="Times New Roman"/>
          <w:sz w:val="44"/>
          <w:szCs w:val="44"/>
        </w:rPr>
        <w:t>人员名单</w:t>
      </w:r>
    </w:p>
    <w:p w14:paraId="4CE70F64" w14:textId="77777777" w:rsidR="008B53F9" w:rsidRPr="005256BF" w:rsidRDefault="008B53F9" w:rsidP="008B53F9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sz w:val="32"/>
          <w:szCs w:val="32"/>
        </w:rPr>
        <w:t>（按姓氏笔划排序）</w:t>
      </w:r>
    </w:p>
    <w:p w14:paraId="57465E98" w14:textId="77777777" w:rsidR="008B53F9" w:rsidRPr="005256BF" w:rsidRDefault="008B53F9" w:rsidP="008B53F9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1A7E34E" w14:textId="77777777" w:rsidR="008B53F9" w:rsidRPr="005256BF" w:rsidRDefault="008B53F9" w:rsidP="008B53F9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256BF">
        <w:rPr>
          <w:rFonts w:ascii="Times New Roman" w:eastAsia="黑体" w:hAnsi="Times New Roman" w:cs="Times New Roman"/>
          <w:sz w:val="32"/>
          <w:szCs w:val="32"/>
        </w:rPr>
        <w:t>一、中国法学会法治研究所</w:t>
      </w:r>
    </w:p>
    <w:p w14:paraId="60C80B5D" w14:textId="4AF90C70" w:rsidR="008B53F9" w:rsidRPr="005256BF" w:rsidRDefault="00DD32CD" w:rsidP="008B53F9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5256BF">
        <w:rPr>
          <w:rFonts w:ascii="Times New Roman" w:eastAsia="楷体_GB2312" w:hAnsi="Times New Roman" w:cs="Times New Roman"/>
          <w:sz w:val="32"/>
          <w:szCs w:val="32"/>
        </w:rPr>
        <w:t>1.</w:t>
      </w:r>
      <w:r w:rsidR="008B53F9" w:rsidRPr="005256BF">
        <w:rPr>
          <w:rFonts w:ascii="Times New Roman" w:eastAsia="楷体_GB2312" w:hAnsi="Times New Roman" w:cs="Times New Roman"/>
          <w:sz w:val="32"/>
          <w:szCs w:val="32"/>
        </w:rPr>
        <w:t>研究一室、研究二室、研究三室、研究四室专业技术岗（京外生源）</w:t>
      </w:r>
    </w:p>
    <w:p w14:paraId="58EFC941" w14:textId="4BE83795" w:rsidR="00FB5FF5" w:rsidRDefault="00FB5FF5" w:rsidP="00FB5FF5">
      <w:pPr>
        <w:spacing w:line="54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马天成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王肃羽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刘焓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李文龙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宋春雨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张馨文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陈振炜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高梅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崔世群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55302">
        <w:rPr>
          <w:rFonts w:ascii="Times New Roman" w:eastAsia="仿宋_GB2312" w:hAnsi="Times New Roman" w:cs="Times New Roman" w:hint="eastAsia"/>
          <w:sz w:val="32"/>
          <w:szCs w:val="32"/>
        </w:rPr>
        <w:t>靳澜涛</w:t>
      </w:r>
    </w:p>
    <w:p w14:paraId="52B6F356" w14:textId="77777777" w:rsidR="008B53F9" w:rsidRPr="005256BF" w:rsidRDefault="008B53F9" w:rsidP="008B53F9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256BF">
        <w:rPr>
          <w:rFonts w:ascii="Times New Roman" w:eastAsia="楷体_GB2312" w:hAnsi="Times New Roman" w:cs="Times New Roman"/>
          <w:sz w:val="32"/>
          <w:szCs w:val="32"/>
        </w:rPr>
        <w:t>研究一室、研究二室、研究三室、研究四室专业技术岗（京内生源）</w:t>
      </w:r>
    </w:p>
    <w:p w14:paraId="43F602EE" w14:textId="4DFCA627" w:rsidR="00FB5FF5" w:rsidRDefault="00FB5FF5" w:rsidP="00FB5FF5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2013E8">
        <w:rPr>
          <w:rFonts w:ascii="仿宋_GB2312" w:eastAsia="仿宋_GB2312" w:hAnsi="Times New Roman" w:cs="Times New Roman" w:hint="eastAsia"/>
          <w:sz w:val="32"/>
          <w:szCs w:val="32"/>
        </w:rPr>
        <w:t>孔惟然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2013E8">
        <w:rPr>
          <w:rFonts w:ascii="仿宋_GB2312" w:eastAsia="仿宋_GB2312" w:hAnsi="Times New Roman" w:cs="Times New Roman" w:hint="eastAsia"/>
          <w:sz w:val="32"/>
          <w:szCs w:val="32"/>
        </w:rPr>
        <w:t>李江艳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2013E8">
        <w:rPr>
          <w:rFonts w:ascii="仿宋_GB2312" w:eastAsia="仿宋_GB2312" w:hAnsi="Times New Roman" w:cs="Times New Roman" w:hint="eastAsia"/>
          <w:sz w:val="32"/>
          <w:szCs w:val="32"/>
        </w:rPr>
        <w:t>黄硕</w:t>
      </w:r>
    </w:p>
    <w:p w14:paraId="15ABA97E" w14:textId="77777777" w:rsidR="008B53F9" w:rsidRPr="005256BF" w:rsidRDefault="008B53F9" w:rsidP="008B53F9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256BF">
        <w:rPr>
          <w:rFonts w:ascii="Times New Roman" w:eastAsia="黑体" w:hAnsi="Times New Roman" w:cs="Times New Roman"/>
          <w:sz w:val="32"/>
          <w:szCs w:val="32"/>
        </w:rPr>
        <w:t>二、《中国法学》杂志社</w:t>
      </w:r>
    </w:p>
    <w:p w14:paraId="75920CD4" w14:textId="6760F759" w:rsidR="008B53F9" w:rsidRPr="005256BF" w:rsidRDefault="00DD32CD" w:rsidP="008B53F9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5256BF">
        <w:rPr>
          <w:rFonts w:ascii="Times New Roman" w:eastAsia="楷体_GB2312" w:hAnsi="Times New Roman" w:cs="Times New Roman"/>
          <w:sz w:val="32"/>
          <w:szCs w:val="32"/>
        </w:rPr>
        <w:t>3.</w:t>
      </w:r>
      <w:r w:rsidR="00A1629E" w:rsidRPr="00337D30">
        <w:rPr>
          <w:rFonts w:ascii="Times New Roman" w:eastAsia="仿宋_GB2312" w:hAnsi="Times New Roman" w:cs="Times New Roman" w:hint="eastAsia"/>
          <w:sz w:val="32"/>
          <w:szCs w:val="32"/>
        </w:rPr>
        <w:t>英文</w:t>
      </w:r>
      <w:r w:rsidR="008B53F9" w:rsidRPr="005256BF">
        <w:rPr>
          <w:rFonts w:ascii="Times New Roman" w:eastAsia="楷体_GB2312" w:hAnsi="Times New Roman" w:cs="Times New Roman"/>
          <w:sz w:val="32"/>
          <w:szCs w:val="32"/>
        </w:rPr>
        <w:t>编辑部专业技术岗</w:t>
      </w:r>
    </w:p>
    <w:p w14:paraId="0E0F1604" w14:textId="54A3AB9C" w:rsidR="00FB5FF5" w:rsidRDefault="00FB5FF5" w:rsidP="00FB5FF5">
      <w:pPr>
        <w:spacing w:line="54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李莎钦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张蓉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孟凡</w:t>
      </w:r>
      <w:proofErr w:type="gramStart"/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翟语嘉</w:t>
      </w:r>
    </w:p>
    <w:p w14:paraId="3529DE02" w14:textId="4837C62C" w:rsidR="008B53F9" w:rsidRPr="005256BF" w:rsidRDefault="008B53F9" w:rsidP="008B53F9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256BF">
        <w:rPr>
          <w:rFonts w:ascii="Times New Roman" w:eastAsia="黑体" w:hAnsi="Times New Roman" w:cs="Times New Roman"/>
          <w:sz w:val="32"/>
          <w:szCs w:val="32"/>
        </w:rPr>
        <w:t>三、</w:t>
      </w:r>
      <w:r w:rsidR="00A1629E" w:rsidRPr="00A1629E">
        <w:rPr>
          <w:rFonts w:ascii="Times New Roman" w:eastAsia="黑体" w:hAnsi="Times New Roman" w:cs="Times New Roman" w:hint="eastAsia"/>
          <w:sz w:val="32"/>
          <w:szCs w:val="32"/>
        </w:rPr>
        <w:t>《中国法律年鉴》社（中国法学会网络中心）</w:t>
      </w:r>
    </w:p>
    <w:p w14:paraId="2236D137" w14:textId="170BE034" w:rsidR="008B53F9" w:rsidRPr="005256BF" w:rsidRDefault="008B53F9" w:rsidP="008B53F9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5256BF">
        <w:rPr>
          <w:rFonts w:ascii="Times New Roman" w:eastAsia="楷体_GB2312" w:hAnsi="Times New Roman" w:cs="Times New Roman"/>
          <w:sz w:val="32"/>
          <w:szCs w:val="32"/>
        </w:rPr>
        <w:t>4.</w:t>
      </w:r>
      <w:r w:rsidR="00A1629E" w:rsidRPr="00A1629E">
        <w:rPr>
          <w:rFonts w:ascii="Times New Roman" w:eastAsia="楷体_GB2312" w:hAnsi="Times New Roman" w:cs="Times New Roman" w:hint="eastAsia"/>
          <w:sz w:val="32"/>
          <w:szCs w:val="32"/>
        </w:rPr>
        <w:t>网络中心专业技术岗（京内生源）</w:t>
      </w:r>
    </w:p>
    <w:p w14:paraId="487CBE33" w14:textId="2632C3A1" w:rsidR="00FB5FF5" w:rsidRPr="005256BF" w:rsidRDefault="00FB5FF5" w:rsidP="00FB5FF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马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刘政钰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张乐文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、陈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聪</w:t>
      </w:r>
    </w:p>
    <w:p w14:paraId="521EDCF1" w14:textId="1FFA0C91" w:rsidR="008B53F9" w:rsidRPr="005256BF" w:rsidRDefault="008B53F9" w:rsidP="008B53F9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5256BF">
        <w:rPr>
          <w:rFonts w:ascii="Times New Roman" w:eastAsia="楷体_GB2312" w:hAnsi="Times New Roman" w:cs="Times New Roman"/>
          <w:sz w:val="32"/>
          <w:szCs w:val="32"/>
        </w:rPr>
        <w:t>5.</w:t>
      </w:r>
      <w:r w:rsidR="00A1629E" w:rsidRPr="00A1629E">
        <w:rPr>
          <w:rFonts w:ascii="Times New Roman" w:eastAsia="楷体_GB2312" w:hAnsi="Times New Roman" w:cs="Times New Roman" w:hint="eastAsia"/>
          <w:sz w:val="32"/>
          <w:szCs w:val="32"/>
        </w:rPr>
        <w:t>网络中心专业技术岗（京外生源）</w:t>
      </w:r>
    </w:p>
    <w:p w14:paraId="7D9B2AA2" w14:textId="2E5B261F" w:rsidR="005256BF" w:rsidRPr="00FB5FF5" w:rsidRDefault="00FB5FF5" w:rsidP="00FB5FF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王</w:t>
      </w:r>
      <w:proofErr w:type="gramStart"/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王泽霖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9803C3">
        <w:rPr>
          <w:rFonts w:ascii="Times New Roman" w:eastAsia="仿宋_GB2312" w:hAnsi="Times New Roman" w:cs="Times New Roman" w:hint="eastAsia"/>
          <w:sz w:val="32"/>
          <w:szCs w:val="32"/>
        </w:rPr>
        <w:t>张岱萌</w:t>
      </w:r>
      <w:bookmarkStart w:id="0" w:name="_GoBack"/>
      <w:bookmarkEnd w:id="0"/>
    </w:p>
    <w:sectPr w:rsidR="005256BF" w:rsidRPr="00FB5FF5" w:rsidSect="001C21D7">
      <w:footerReference w:type="default" r:id="rId8"/>
      <w:pgSz w:w="11906" w:h="16838" w:code="9"/>
      <w:pgMar w:top="2155" w:right="1474" w:bottom="1134" w:left="1474" w:header="851" w:footer="12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2DFC3" w14:textId="77777777" w:rsidR="00E52768" w:rsidRDefault="00E52768" w:rsidP="00B1172B">
      <w:r>
        <w:separator/>
      </w:r>
    </w:p>
  </w:endnote>
  <w:endnote w:type="continuationSeparator" w:id="0">
    <w:p w14:paraId="34AFC633" w14:textId="77777777" w:rsidR="00E52768" w:rsidRDefault="00E52768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96BE7" w14:textId="419DBD48" w:rsidR="00823F4B" w:rsidRPr="0084240D" w:rsidRDefault="00823F4B" w:rsidP="0084240D">
    <w:pPr>
      <w:pStyle w:val="a4"/>
      <w:jc w:val="center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99D41" w14:textId="77777777" w:rsidR="00E52768" w:rsidRDefault="00E52768" w:rsidP="00B1172B">
      <w:r>
        <w:separator/>
      </w:r>
    </w:p>
  </w:footnote>
  <w:footnote w:type="continuationSeparator" w:id="0">
    <w:p w14:paraId="04D97A0A" w14:textId="77777777" w:rsidR="00E52768" w:rsidRDefault="00E52768" w:rsidP="00B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78A0"/>
    <w:rsid w:val="000166A2"/>
    <w:rsid w:val="00017B11"/>
    <w:rsid w:val="000235CC"/>
    <w:rsid w:val="0004350B"/>
    <w:rsid w:val="00052CF7"/>
    <w:rsid w:val="00055ED5"/>
    <w:rsid w:val="0005678B"/>
    <w:rsid w:val="000820C2"/>
    <w:rsid w:val="00082450"/>
    <w:rsid w:val="00084298"/>
    <w:rsid w:val="00090658"/>
    <w:rsid w:val="00094306"/>
    <w:rsid w:val="00096F08"/>
    <w:rsid w:val="000A2E78"/>
    <w:rsid w:val="000A6826"/>
    <w:rsid w:val="000B208E"/>
    <w:rsid w:val="000B26C1"/>
    <w:rsid w:val="000B63C6"/>
    <w:rsid w:val="000C347D"/>
    <w:rsid w:val="000D7CA3"/>
    <w:rsid w:val="000F4E86"/>
    <w:rsid w:val="00101735"/>
    <w:rsid w:val="00151600"/>
    <w:rsid w:val="00157827"/>
    <w:rsid w:val="00176208"/>
    <w:rsid w:val="00183D3F"/>
    <w:rsid w:val="00185908"/>
    <w:rsid w:val="00185EAE"/>
    <w:rsid w:val="001A2738"/>
    <w:rsid w:val="001B7C79"/>
    <w:rsid w:val="001C21D7"/>
    <w:rsid w:val="001C4C5E"/>
    <w:rsid w:val="001F0C97"/>
    <w:rsid w:val="002250C2"/>
    <w:rsid w:val="002329EF"/>
    <w:rsid w:val="0023537E"/>
    <w:rsid w:val="00235913"/>
    <w:rsid w:val="0024082B"/>
    <w:rsid w:val="00243BA7"/>
    <w:rsid w:val="002470EC"/>
    <w:rsid w:val="00260A1C"/>
    <w:rsid w:val="00291CE1"/>
    <w:rsid w:val="00296C42"/>
    <w:rsid w:val="00297210"/>
    <w:rsid w:val="002B70C5"/>
    <w:rsid w:val="002B75B9"/>
    <w:rsid w:val="002C6DD5"/>
    <w:rsid w:val="002D2179"/>
    <w:rsid w:val="002E438E"/>
    <w:rsid w:val="002E53C8"/>
    <w:rsid w:val="003022F5"/>
    <w:rsid w:val="0030523A"/>
    <w:rsid w:val="003218AF"/>
    <w:rsid w:val="00330516"/>
    <w:rsid w:val="003441F8"/>
    <w:rsid w:val="0035565C"/>
    <w:rsid w:val="00370D59"/>
    <w:rsid w:val="00372FDB"/>
    <w:rsid w:val="00376BAF"/>
    <w:rsid w:val="00396113"/>
    <w:rsid w:val="00396D7B"/>
    <w:rsid w:val="003A4E49"/>
    <w:rsid w:val="003C175C"/>
    <w:rsid w:val="003C27B0"/>
    <w:rsid w:val="003D0C4C"/>
    <w:rsid w:val="003D53FE"/>
    <w:rsid w:val="003D7435"/>
    <w:rsid w:val="003E0D12"/>
    <w:rsid w:val="003E293D"/>
    <w:rsid w:val="003F21CE"/>
    <w:rsid w:val="004019F8"/>
    <w:rsid w:val="00425F78"/>
    <w:rsid w:val="0043148D"/>
    <w:rsid w:val="00437F09"/>
    <w:rsid w:val="00455330"/>
    <w:rsid w:val="004761C4"/>
    <w:rsid w:val="00482879"/>
    <w:rsid w:val="00486003"/>
    <w:rsid w:val="004A27CC"/>
    <w:rsid w:val="004A4B27"/>
    <w:rsid w:val="004A7F60"/>
    <w:rsid w:val="004B40E5"/>
    <w:rsid w:val="004B5AB5"/>
    <w:rsid w:val="004B5DA0"/>
    <w:rsid w:val="004C3633"/>
    <w:rsid w:val="004D1419"/>
    <w:rsid w:val="004D1F71"/>
    <w:rsid w:val="004D58FB"/>
    <w:rsid w:val="004E09A6"/>
    <w:rsid w:val="004E1373"/>
    <w:rsid w:val="004E7C1E"/>
    <w:rsid w:val="004F6C77"/>
    <w:rsid w:val="00501193"/>
    <w:rsid w:val="00502AA9"/>
    <w:rsid w:val="005064A0"/>
    <w:rsid w:val="00514B34"/>
    <w:rsid w:val="00521972"/>
    <w:rsid w:val="00524379"/>
    <w:rsid w:val="005256BF"/>
    <w:rsid w:val="0052620F"/>
    <w:rsid w:val="00526BF6"/>
    <w:rsid w:val="00556266"/>
    <w:rsid w:val="005651F6"/>
    <w:rsid w:val="00571C2F"/>
    <w:rsid w:val="00592E26"/>
    <w:rsid w:val="005C1615"/>
    <w:rsid w:val="005E0639"/>
    <w:rsid w:val="005E15C7"/>
    <w:rsid w:val="005F1E8B"/>
    <w:rsid w:val="005F5848"/>
    <w:rsid w:val="005F6AC6"/>
    <w:rsid w:val="006063DA"/>
    <w:rsid w:val="006134B4"/>
    <w:rsid w:val="006241BA"/>
    <w:rsid w:val="00627CC4"/>
    <w:rsid w:val="00633B3E"/>
    <w:rsid w:val="006359CE"/>
    <w:rsid w:val="00635A55"/>
    <w:rsid w:val="006515B4"/>
    <w:rsid w:val="00653D3C"/>
    <w:rsid w:val="00666688"/>
    <w:rsid w:val="00694C1C"/>
    <w:rsid w:val="006B0090"/>
    <w:rsid w:val="006B75C6"/>
    <w:rsid w:val="006F0F75"/>
    <w:rsid w:val="007147BB"/>
    <w:rsid w:val="0071700F"/>
    <w:rsid w:val="00734B81"/>
    <w:rsid w:val="00752310"/>
    <w:rsid w:val="00752639"/>
    <w:rsid w:val="00763771"/>
    <w:rsid w:val="00765D77"/>
    <w:rsid w:val="007758E9"/>
    <w:rsid w:val="00777AB1"/>
    <w:rsid w:val="00782F59"/>
    <w:rsid w:val="00783FC9"/>
    <w:rsid w:val="007857E6"/>
    <w:rsid w:val="007956B2"/>
    <w:rsid w:val="007B2E11"/>
    <w:rsid w:val="007C2C86"/>
    <w:rsid w:val="007C4FC4"/>
    <w:rsid w:val="007D27BF"/>
    <w:rsid w:val="007D2F26"/>
    <w:rsid w:val="007D4C0E"/>
    <w:rsid w:val="007D657D"/>
    <w:rsid w:val="007D77DF"/>
    <w:rsid w:val="007F2CEC"/>
    <w:rsid w:val="008044F1"/>
    <w:rsid w:val="00816ED2"/>
    <w:rsid w:val="00817344"/>
    <w:rsid w:val="00822A46"/>
    <w:rsid w:val="00823F4B"/>
    <w:rsid w:val="00833F79"/>
    <w:rsid w:val="0084240D"/>
    <w:rsid w:val="008464EE"/>
    <w:rsid w:val="0085336A"/>
    <w:rsid w:val="00856EFF"/>
    <w:rsid w:val="00857478"/>
    <w:rsid w:val="00860262"/>
    <w:rsid w:val="0086792C"/>
    <w:rsid w:val="00890315"/>
    <w:rsid w:val="00890EAA"/>
    <w:rsid w:val="0089124F"/>
    <w:rsid w:val="008931E9"/>
    <w:rsid w:val="008952E9"/>
    <w:rsid w:val="008A277D"/>
    <w:rsid w:val="008A74C9"/>
    <w:rsid w:val="008B192F"/>
    <w:rsid w:val="008B319D"/>
    <w:rsid w:val="008B53F9"/>
    <w:rsid w:val="008B6ADD"/>
    <w:rsid w:val="008C1576"/>
    <w:rsid w:val="008C3CAE"/>
    <w:rsid w:val="008C416E"/>
    <w:rsid w:val="008C5DE3"/>
    <w:rsid w:val="008D0089"/>
    <w:rsid w:val="008D31C6"/>
    <w:rsid w:val="008D4874"/>
    <w:rsid w:val="008D6890"/>
    <w:rsid w:val="008E3643"/>
    <w:rsid w:val="008E4C29"/>
    <w:rsid w:val="008E5966"/>
    <w:rsid w:val="00904085"/>
    <w:rsid w:val="0090695C"/>
    <w:rsid w:val="00912AB8"/>
    <w:rsid w:val="009146D6"/>
    <w:rsid w:val="009307CB"/>
    <w:rsid w:val="00930B5A"/>
    <w:rsid w:val="009526BF"/>
    <w:rsid w:val="009769D2"/>
    <w:rsid w:val="00977241"/>
    <w:rsid w:val="00983D6E"/>
    <w:rsid w:val="00993B4F"/>
    <w:rsid w:val="009977F8"/>
    <w:rsid w:val="009B1BF5"/>
    <w:rsid w:val="009C07ED"/>
    <w:rsid w:val="009E5085"/>
    <w:rsid w:val="009F19AA"/>
    <w:rsid w:val="009F3F8E"/>
    <w:rsid w:val="00A13B71"/>
    <w:rsid w:val="00A153FB"/>
    <w:rsid w:val="00A15D27"/>
    <w:rsid w:val="00A1629E"/>
    <w:rsid w:val="00A16EE3"/>
    <w:rsid w:val="00A210EC"/>
    <w:rsid w:val="00A2220C"/>
    <w:rsid w:val="00A25F70"/>
    <w:rsid w:val="00A26AF0"/>
    <w:rsid w:val="00A362BB"/>
    <w:rsid w:val="00A37D6D"/>
    <w:rsid w:val="00A37EAC"/>
    <w:rsid w:val="00A453B8"/>
    <w:rsid w:val="00A53BC0"/>
    <w:rsid w:val="00A644F1"/>
    <w:rsid w:val="00A707CB"/>
    <w:rsid w:val="00A87B58"/>
    <w:rsid w:val="00A87CA4"/>
    <w:rsid w:val="00A9500A"/>
    <w:rsid w:val="00AA2621"/>
    <w:rsid w:val="00AA2C21"/>
    <w:rsid w:val="00AA79C2"/>
    <w:rsid w:val="00AA7A50"/>
    <w:rsid w:val="00AB28C3"/>
    <w:rsid w:val="00AB7CA2"/>
    <w:rsid w:val="00AC0D4D"/>
    <w:rsid w:val="00AE3A5D"/>
    <w:rsid w:val="00AF1B04"/>
    <w:rsid w:val="00B0500F"/>
    <w:rsid w:val="00B1172B"/>
    <w:rsid w:val="00B15B00"/>
    <w:rsid w:val="00B17FBE"/>
    <w:rsid w:val="00B20782"/>
    <w:rsid w:val="00B23C75"/>
    <w:rsid w:val="00B26717"/>
    <w:rsid w:val="00B317F2"/>
    <w:rsid w:val="00B34476"/>
    <w:rsid w:val="00B376E2"/>
    <w:rsid w:val="00B43A1B"/>
    <w:rsid w:val="00B56930"/>
    <w:rsid w:val="00B56946"/>
    <w:rsid w:val="00B66521"/>
    <w:rsid w:val="00B87EBE"/>
    <w:rsid w:val="00B97CCB"/>
    <w:rsid w:val="00BA461F"/>
    <w:rsid w:val="00BB5804"/>
    <w:rsid w:val="00BB6319"/>
    <w:rsid w:val="00BC352A"/>
    <w:rsid w:val="00BE5056"/>
    <w:rsid w:val="00BF41E0"/>
    <w:rsid w:val="00C021EF"/>
    <w:rsid w:val="00C03E62"/>
    <w:rsid w:val="00C33816"/>
    <w:rsid w:val="00C34639"/>
    <w:rsid w:val="00C42222"/>
    <w:rsid w:val="00C43A13"/>
    <w:rsid w:val="00C50D3E"/>
    <w:rsid w:val="00C54731"/>
    <w:rsid w:val="00C600EC"/>
    <w:rsid w:val="00C7073D"/>
    <w:rsid w:val="00C70F64"/>
    <w:rsid w:val="00C719CD"/>
    <w:rsid w:val="00C7550D"/>
    <w:rsid w:val="00C76417"/>
    <w:rsid w:val="00C94FAE"/>
    <w:rsid w:val="00CB2C56"/>
    <w:rsid w:val="00CB5039"/>
    <w:rsid w:val="00CB6BF6"/>
    <w:rsid w:val="00CC237B"/>
    <w:rsid w:val="00CD322F"/>
    <w:rsid w:val="00CE71E2"/>
    <w:rsid w:val="00D0649B"/>
    <w:rsid w:val="00D1181B"/>
    <w:rsid w:val="00D1771B"/>
    <w:rsid w:val="00D243A6"/>
    <w:rsid w:val="00D44CB7"/>
    <w:rsid w:val="00D520E7"/>
    <w:rsid w:val="00D640CA"/>
    <w:rsid w:val="00D70F1A"/>
    <w:rsid w:val="00D73B1C"/>
    <w:rsid w:val="00DA4383"/>
    <w:rsid w:val="00DD1678"/>
    <w:rsid w:val="00DD2A4D"/>
    <w:rsid w:val="00DD32CD"/>
    <w:rsid w:val="00DD517E"/>
    <w:rsid w:val="00DE75DA"/>
    <w:rsid w:val="00DF3E6E"/>
    <w:rsid w:val="00DF7403"/>
    <w:rsid w:val="00E07292"/>
    <w:rsid w:val="00E166FF"/>
    <w:rsid w:val="00E209CB"/>
    <w:rsid w:val="00E23B30"/>
    <w:rsid w:val="00E35E58"/>
    <w:rsid w:val="00E40B9F"/>
    <w:rsid w:val="00E42484"/>
    <w:rsid w:val="00E52768"/>
    <w:rsid w:val="00E7670D"/>
    <w:rsid w:val="00E77C82"/>
    <w:rsid w:val="00E91EC2"/>
    <w:rsid w:val="00E95EB7"/>
    <w:rsid w:val="00EA58BB"/>
    <w:rsid w:val="00EC2917"/>
    <w:rsid w:val="00ED61DD"/>
    <w:rsid w:val="00EF24B5"/>
    <w:rsid w:val="00EF4B6E"/>
    <w:rsid w:val="00EF6D22"/>
    <w:rsid w:val="00F00300"/>
    <w:rsid w:val="00F02270"/>
    <w:rsid w:val="00F10ACA"/>
    <w:rsid w:val="00F115CA"/>
    <w:rsid w:val="00F22F40"/>
    <w:rsid w:val="00F30B35"/>
    <w:rsid w:val="00F42495"/>
    <w:rsid w:val="00F4363D"/>
    <w:rsid w:val="00F512AF"/>
    <w:rsid w:val="00F53208"/>
    <w:rsid w:val="00F56C56"/>
    <w:rsid w:val="00F64167"/>
    <w:rsid w:val="00F77918"/>
    <w:rsid w:val="00F87F12"/>
    <w:rsid w:val="00FA07AC"/>
    <w:rsid w:val="00FA23A9"/>
    <w:rsid w:val="00FA5664"/>
    <w:rsid w:val="00FA730A"/>
    <w:rsid w:val="00FB5FF5"/>
    <w:rsid w:val="00FC1395"/>
    <w:rsid w:val="00FC39E5"/>
    <w:rsid w:val="00FD027A"/>
    <w:rsid w:val="00FD26FE"/>
    <w:rsid w:val="00FD4CF8"/>
    <w:rsid w:val="00FF3E40"/>
    <w:rsid w:val="00FF4C29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4C86-74A7-4E37-BCC9-EA581344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41</Words>
  <Characters>238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107</cp:revision>
  <cp:lastPrinted>2022-03-22T04:05:00Z</cp:lastPrinted>
  <dcterms:created xsi:type="dcterms:W3CDTF">2022-02-28T10:08:00Z</dcterms:created>
  <dcterms:modified xsi:type="dcterms:W3CDTF">2023-03-16T00:58:00Z</dcterms:modified>
</cp:coreProperties>
</file>